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9F" w:rsidRDefault="0080579F" w:rsidP="0080579F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ОБРАЗЕЦ</w:t>
      </w:r>
    </w:p>
    <w:p w:rsidR="0080579F" w:rsidRDefault="0080579F" w:rsidP="0080579F">
      <w:pPr>
        <w:tabs>
          <w:tab w:val="left" w:pos="360"/>
        </w:tabs>
        <w:jc w:val="center"/>
        <w:rPr>
          <w:b/>
          <w:sz w:val="22"/>
          <w:szCs w:val="22"/>
        </w:rPr>
      </w:pPr>
      <w:r w:rsidRPr="009216E1">
        <w:rPr>
          <w:b/>
          <w:sz w:val="22"/>
          <w:szCs w:val="22"/>
        </w:rPr>
        <w:t xml:space="preserve">ДОГОВОР №________ </w:t>
      </w:r>
    </w:p>
    <w:p w:rsidR="0080579F" w:rsidRPr="004A7249" w:rsidRDefault="0080579F" w:rsidP="0080579F">
      <w:pPr>
        <w:tabs>
          <w:tab w:val="left" w:pos="360"/>
        </w:tabs>
        <w:jc w:val="center"/>
        <w:rPr>
          <w:b/>
          <w:sz w:val="22"/>
          <w:szCs w:val="22"/>
        </w:rPr>
      </w:pPr>
      <w:r w:rsidRPr="009216E1">
        <w:rPr>
          <w:b/>
          <w:sz w:val="22"/>
          <w:szCs w:val="22"/>
        </w:rPr>
        <w:t>об оказании платных образовательных услуг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  <w:rPr>
          <w:u w:val="single"/>
        </w:rPr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  <w:rPr>
          <w:u w:val="single"/>
        </w:rPr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  <w:rPr>
          <w:u w:val="single"/>
        </w:rPr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</w:pPr>
      <w:r>
        <w:rPr>
          <w:u w:val="single"/>
        </w:rPr>
        <w:t>п. Сарма</w:t>
      </w:r>
      <w:r w:rsidRPr="00076E25">
        <w:t xml:space="preserve">________________     </w:t>
      </w:r>
      <w:r>
        <w:t xml:space="preserve">                                                          </w:t>
      </w:r>
      <w:r w:rsidRPr="00076E25">
        <w:t xml:space="preserve">    "___" ____________________ г.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</w:pPr>
      <w:r w:rsidRPr="00076E25">
        <w:t xml:space="preserve"> место заключения договора              </w:t>
      </w:r>
      <w:r>
        <w:t xml:space="preserve">                                                       </w:t>
      </w:r>
      <w:r w:rsidRPr="00076E25">
        <w:t xml:space="preserve"> дата заключения договора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</w:pPr>
    </w:p>
    <w:p w:rsidR="0080579F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  <w:rPr>
          <w:u w:val="single"/>
        </w:rPr>
      </w:pPr>
      <w:r w:rsidRPr="00076E25">
        <w:t>Общеобразовательное учреждение _</w:t>
      </w:r>
      <w:r>
        <w:rPr>
          <w:u w:val="single"/>
        </w:rPr>
        <w:t>М</w:t>
      </w:r>
      <w:r w:rsidRPr="00E15A53">
        <w:rPr>
          <w:u w:val="single"/>
        </w:rPr>
        <w:t>у</w:t>
      </w:r>
      <w:r w:rsidRPr="00076E25">
        <w:rPr>
          <w:u w:val="single"/>
        </w:rPr>
        <w:t xml:space="preserve">ниципальное бюджетное образовательное учреждение </w:t>
      </w:r>
    </w:p>
    <w:p w:rsidR="0080579F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center"/>
        <w:rPr>
          <w:u w:val="single"/>
        </w:rPr>
      </w:pPr>
      <w:r>
        <w:t xml:space="preserve">                                       полное наименование учреждения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</w:pPr>
      <w:r w:rsidRPr="00076E25">
        <w:rPr>
          <w:u w:val="single"/>
        </w:rPr>
        <w:t>«</w:t>
      </w:r>
      <w:r>
        <w:rPr>
          <w:u w:val="single"/>
        </w:rPr>
        <w:t>Курихинская основная</w:t>
      </w:r>
      <w:r w:rsidRPr="00076E25">
        <w:rPr>
          <w:u w:val="single"/>
        </w:rPr>
        <w:t xml:space="preserve"> общеобразовательная школа»</w:t>
      </w:r>
      <w:r>
        <w:t xml:space="preserve"> ( </w:t>
      </w:r>
      <w:r w:rsidRPr="00076E25">
        <w:t>в дальнейшем - Исп</w:t>
      </w:r>
      <w:r>
        <w:t xml:space="preserve">олнитель) на основании лицензии серия 52 Л01  № 0002731 </w:t>
      </w:r>
      <w:r w:rsidRPr="00076E25">
        <w:t xml:space="preserve"> от </w:t>
      </w:r>
      <w:r>
        <w:t xml:space="preserve">21 сентября </w:t>
      </w:r>
      <w:r w:rsidRPr="00076E25">
        <w:t xml:space="preserve"> 201</w:t>
      </w:r>
      <w:r>
        <w:t xml:space="preserve">5 </w:t>
      </w:r>
      <w:r w:rsidRPr="00076E25">
        <w:t>г.</w:t>
      </w:r>
      <w:r>
        <w:t>,</w:t>
      </w:r>
      <w:r w:rsidRPr="00076E25">
        <w:t xml:space="preserve"> выданной Министерством образования Нижегородской области бессрочно</w:t>
      </w:r>
      <w:r>
        <w:t>,</w:t>
      </w:r>
      <w:r w:rsidRPr="00076E25">
        <w:t xml:space="preserve"> и свидетельства о государственной аккредитации </w:t>
      </w:r>
      <w:r>
        <w:t>серия 52 А 01</w:t>
      </w:r>
      <w:r w:rsidRPr="00076E25">
        <w:t xml:space="preserve">№ </w:t>
      </w:r>
      <w:r>
        <w:t>0002382,</w:t>
      </w:r>
      <w:r w:rsidRPr="00076E25">
        <w:t xml:space="preserve"> выданного Министерством образования Нижегородской области</w:t>
      </w:r>
      <w:r>
        <w:t xml:space="preserve"> до 24</w:t>
      </w:r>
      <w:r w:rsidRPr="00076E25">
        <w:t xml:space="preserve"> ию</w:t>
      </w:r>
      <w:r>
        <w:t>н</w:t>
      </w:r>
      <w:r w:rsidRPr="00076E25">
        <w:t>я 20</w:t>
      </w:r>
      <w:r>
        <w:t>2</w:t>
      </w:r>
      <w:r w:rsidRPr="00076E25">
        <w:t>5г., действующее на основании Устава, именуемое в дальнейшем «Исполнитель»,  в лице _</w:t>
      </w:r>
      <w:r w:rsidRPr="00076E25">
        <w:rPr>
          <w:u w:val="single"/>
        </w:rPr>
        <w:t xml:space="preserve">директора </w:t>
      </w:r>
      <w:r>
        <w:rPr>
          <w:u w:val="single"/>
        </w:rPr>
        <w:t>Шмыровой Антонины Васильевны</w:t>
      </w:r>
      <w:r>
        <w:t xml:space="preserve">, </w:t>
      </w:r>
      <w:r w:rsidRPr="00076E25">
        <w:t>действующе</w:t>
      </w:r>
      <w:r>
        <w:t>й</w:t>
      </w:r>
      <w:r w:rsidRPr="00076E25">
        <w:t xml:space="preserve">  на  основании  Устава Исполнителя, с одной стороны, и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</w:pPr>
      <w:r w:rsidRPr="00076E25">
        <w:t>___________________________________________________________________</w:t>
      </w:r>
      <w:r>
        <w:t>____________________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      фамилия, имя, отчество и</w:t>
      </w:r>
      <w:r>
        <w:t xml:space="preserve"> статус законного представителя </w:t>
      </w:r>
      <w:r w:rsidRPr="00076E25">
        <w:t>не</w:t>
      </w:r>
      <w:r>
        <w:t xml:space="preserve">совершеннолетнего - мать, отец, </w:t>
      </w:r>
      <w:r w:rsidRPr="00076E25">
        <w:t>опекун, попечитель,</w:t>
      </w:r>
      <w:r>
        <w:t xml:space="preserve"> </w:t>
      </w:r>
      <w:r w:rsidRPr="00076E25">
        <w:t>уполномоченный представитель органа опеки и попечительства или учреждение социальной защиты, в котором находится нуждающийся</w:t>
      </w:r>
      <w:r>
        <w:t xml:space="preserve"> </w:t>
      </w:r>
      <w:r w:rsidRPr="00076E25">
        <w:t>в опеке или попечительстве несовершеннолетний, либо лица,</w:t>
      </w:r>
      <w:r>
        <w:t xml:space="preserve"> </w:t>
      </w:r>
      <w:r w:rsidRPr="00076E25">
        <w:t>действующего на основании доверенности, выданной законным</w:t>
      </w:r>
      <w:r>
        <w:t xml:space="preserve"> </w:t>
      </w:r>
      <w:r w:rsidRPr="00076E25">
        <w:t>представителем</w:t>
      </w:r>
      <w:r>
        <w:t xml:space="preserve"> </w:t>
      </w:r>
      <w:r w:rsidRPr="00076E25">
        <w:t xml:space="preserve">(в дальнейшем - Заказчик) </w:t>
      </w:r>
      <w:r>
        <w:t xml:space="preserve">с другой стороны, заключили </w:t>
      </w:r>
      <w:r w:rsidRPr="00076E25">
        <w:t>в</w:t>
      </w:r>
      <w:r>
        <w:t xml:space="preserve"> </w:t>
      </w:r>
      <w:r w:rsidRPr="00076E25">
        <w:t xml:space="preserve">соответствии с Гражданским </w:t>
      </w:r>
      <w:r>
        <w:t xml:space="preserve">кодексом Российской Федерации, </w:t>
      </w:r>
      <w:r w:rsidRPr="00076E25">
        <w:t>Законами</w:t>
      </w:r>
      <w:r>
        <w:t xml:space="preserve"> "Об </w:t>
      </w:r>
      <w:r w:rsidRPr="00076E25">
        <w:t xml:space="preserve">образовании </w:t>
      </w:r>
      <w:r>
        <w:t xml:space="preserve">в Российской </w:t>
      </w:r>
      <w:r w:rsidRPr="00076E25">
        <w:t>Федерации</w:t>
      </w:r>
      <w:r>
        <w:t xml:space="preserve">" и "О </w:t>
      </w:r>
      <w:r w:rsidRPr="00076E25">
        <w:t>защите  прав</w:t>
      </w:r>
      <w:r>
        <w:t xml:space="preserve"> потребителей", </w:t>
      </w:r>
      <w:r w:rsidRPr="00076E25">
        <w:t>а та</w:t>
      </w:r>
      <w:r>
        <w:t xml:space="preserve">кже Правилами оказания платных </w:t>
      </w:r>
      <w:r w:rsidRPr="00076E25">
        <w:t>образовательных</w:t>
      </w:r>
      <w:r>
        <w:t xml:space="preserve"> услуг в сфере дошкольного и общего образования,</w:t>
      </w:r>
      <w:r w:rsidRPr="00076E25">
        <w:t xml:space="preserve"> утвержденными</w:t>
      </w:r>
      <w:r>
        <w:t xml:space="preserve"> </w:t>
      </w:r>
      <w:r w:rsidRPr="00076E25">
        <w:t>постановлением Пра</w:t>
      </w:r>
      <w:r>
        <w:t>вительства Российской Федерации</w:t>
      </w:r>
      <w:r w:rsidRPr="00076E25">
        <w:t xml:space="preserve"> "Об  утверждении</w:t>
      </w:r>
      <w:r>
        <w:t xml:space="preserve"> </w:t>
      </w:r>
      <w:r w:rsidRPr="00076E25">
        <w:t>Правил  оказания платных образовательных услуг в сфере образования"</w:t>
      </w:r>
      <w:r>
        <w:t xml:space="preserve"> </w:t>
      </w:r>
      <w:r w:rsidRPr="00076E25">
        <w:t>от 05.07.2001 N 505 (в ред.  постановления Правительства Российской</w:t>
      </w:r>
      <w:r>
        <w:t xml:space="preserve"> </w:t>
      </w:r>
      <w:r w:rsidRPr="00076E25">
        <w:t>Федерации от 01.04.2003 N 181), настоящий договор о нижеследующем: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7348F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  <w:rPr>
          <w:b/>
        </w:rPr>
      </w:pPr>
      <w:r w:rsidRPr="007348F5">
        <w:rPr>
          <w:b/>
        </w:rPr>
        <w:t>1. Предмет договора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Default="0080579F" w:rsidP="0080579F">
      <w:pPr>
        <w:ind w:left="-1134" w:firstLine="567"/>
      </w:pPr>
      <w:r>
        <w:t xml:space="preserve">Исполнитель предоставляет, а Заказчик </w:t>
      </w:r>
      <w:r w:rsidRPr="00076E25">
        <w:t>оплачивает</w:t>
      </w:r>
      <w:r>
        <w:t xml:space="preserve"> дополнительные образовательные</w:t>
      </w:r>
      <w:r w:rsidRPr="00076E25">
        <w:t xml:space="preserve"> услуги </w:t>
      </w:r>
      <w:r>
        <w:t xml:space="preserve">по </w:t>
      </w:r>
    </w:p>
    <w:p w:rsidR="0080579F" w:rsidRDefault="0080579F" w:rsidP="0080579F">
      <w:pPr>
        <w:ind w:left="-1134" w:firstLine="567"/>
      </w:pPr>
      <w:r>
        <w:t>__________________________________________________________________________________</w:t>
      </w:r>
    </w:p>
    <w:p w:rsidR="0080579F" w:rsidRPr="0090614B" w:rsidRDefault="0080579F" w:rsidP="0080579F">
      <w:pPr>
        <w:ind w:left="-1134" w:firstLine="567"/>
        <w:rPr>
          <w:b/>
          <w:sz w:val="22"/>
          <w:szCs w:val="22"/>
        </w:rPr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Срок обучения в соответствии с рабочим учебным планом </w:t>
      </w:r>
      <w:r w:rsidRPr="00076E25">
        <w:t xml:space="preserve">(индивидуально, </w:t>
      </w:r>
      <w:r w:rsidRPr="00076E25">
        <w:rPr>
          <w:u w:val="single"/>
        </w:rPr>
        <w:t>в группе</w:t>
      </w:r>
      <w:r w:rsidRPr="00076E25">
        <w:t xml:space="preserve">) - </w:t>
      </w:r>
      <w:r w:rsidRPr="00076E25">
        <w:rPr>
          <w:u w:val="single"/>
        </w:rPr>
        <w:t xml:space="preserve">с </w:t>
      </w:r>
      <w:r>
        <w:rPr>
          <w:u w:val="single"/>
        </w:rPr>
        <w:t xml:space="preserve"> ______________</w:t>
      </w:r>
      <w:r w:rsidRPr="00076E25">
        <w:rPr>
          <w:u w:val="single"/>
        </w:rPr>
        <w:t xml:space="preserve">по </w:t>
      </w:r>
      <w:r>
        <w:rPr>
          <w:u w:val="single"/>
        </w:rPr>
        <w:t xml:space="preserve">                         </w:t>
      </w:r>
      <w:r w:rsidRPr="00076E25">
        <w:rPr>
          <w:u w:val="single"/>
        </w:rPr>
        <w:t>г.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7348F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  <w:rPr>
          <w:b/>
        </w:rPr>
      </w:pPr>
      <w:r w:rsidRPr="007348F5">
        <w:rPr>
          <w:b/>
        </w:rPr>
        <w:t>2. Обязанности Исполнителя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Исполнитель обязан: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2.1. Организовать и обеспечить </w:t>
      </w:r>
      <w:r w:rsidRPr="00076E25">
        <w:t>надлежащее исполнение услуг,</w:t>
      </w:r>
      <w:r>
        <w:t xml:space="preserve"> предусмотренных разделом 1 настоящего договора. Дополнительные </w:t>
      </w:r>
      <w:r w:rsidRPr="00076E25">
        <w:t>образовательные услуги оказываются в</w:t>
      </w:r>
      <w:r>
        <w:t xml:space="preserve"> соответствии с учебным планом, годовым календарным учебным графиком и расписанием занятий, </w:t>
      </w:r>
      <w:r w:rsidRPr="00076E25">
        <w:t>разрабатываемыми Исполнителем.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2.2. Обеспеч</w:t>
      </w:r>
      <w:r>
        <w:t xml:space="preserve">ить для проведения занятий </w:t>
      </w:r>
      <w:r w:rsidRPr="00076E25">
        <w:t>помещения,</w:t>
      </w:r>
      <w:r>
        <w:t xml:space="preserve"> соответствующие санитарным и </w:t>
      </w:r>
      <w:r w:rsidRPr="00076E25">
        <w:t>гиги</w:t>
      </w:r>
      <w:r>
        <w:t xml:space="preserve">еническим требованиям, а также оснащение, соответствующее обязательным нормам и правилам, </w:t>
      </w:r>
      <w:r w:rsidRPr="00076E25">
        <w:t>предъявляемым к образовательному процессу.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2.3. Во время оказани</w:t>
      </w:r>
      <w:r>
        <w:t xml:space="preserve">я дополнительных </w:t>
      </w:r>
      <w:r w:rsidRPr="00076E25">
        <w:t>образовательных услуг</w:t>
      </w:r>
      <w:r>
        <w:t xml:space="preserve"> проявлять уважение</w:t>
      </w:r>
      <w:r w:rsidRPr="00076E25">
        <w:t xml:space="preserve"> к личности Потр</w:t>
      </w:r>
      <w:r>
        <w:t xml:space="preserve">ебителя, оберегать его от всех форм физического и психологического насилия, обеспечить условия укрепления нравственного, </w:t>
      </w:r>
      <w:r w:rsidRPr="00076E25">
        <w:t>физическо</w:t>
      </w:r>
      <w:r>
        <w:t xml:space="preserve">го и психологического здоровья, </w:t>
      </w:r>
      <w:r w:rsidRPr="00076E25">
        <w:t>эмоционального благополучия Потребит</w:t>
      </w:r>
      <w:r>
        <w:t xml:space="preserve">еля с учетом его индивидуальных </w:t>
      </w:r>
      <w:r w:rsidRPr="00076E25">
        <w:t>особенностей.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lastRenderedPageBreak/>
        <w:t>2.4. С</w:t>
      </w:r>
      <w:r>
        <w:t>охранить место за Потребителем (в системе</w:t>
      </w:r>
      <w:r w:rsidRPr="00076E25">
        <w:t xml:space="preserve"> оказываемых</w:t>
      </w:r>
      <w:r>
        <w:t xml:space="preserve"> общеобразовательным учреждением дополнительных образовательных </w:t>
      </w:r>
      <w:r w:rsidRPr="00076E25">
        <w:t>услуг) в случае его болезни, лечения, карантина,</w:t>
      </w:r>
      <w:r>
        <w:t xml:space="preserve"> отпуска родителей, каникул и  в других случаях </w:t>
      </w:r>
      <w:r w:rsidRPr="00076E25">
        <w:t>проп</w:t>
      </w:r>
      <w:r>
        <w:t xml:space="preserve">уска занятий по уважительным </w:t>
      </w:r>
      <w:r w:rsidRPr="00076E25">
        <w:t>причинам.</w:t>
      </w:r>
    </w:p>
    <w:p w:rsidR="0080579F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  <w:rPr>
          <w:b/>
        </w:rPr>
      </w:pPr>
    </w:p>
    <w:p w:rsidR="0080579F" w:rsidRPr="007530C8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  <w:rPr>
          <w:b/>
        </w:rPr>
      </w:pPr>
      <w:r w:rsidRPr="007530C8">
        <w:rPr>
          <w:b/>
        </w:rPr>
        <w:t>3. Обязанности Заказчика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3.1. Своевременно вносить плату за </w:t>
      </w:r>
      <w:r w:rsidRPr="00076E25">
        <w:t>предоставленные услуги,</w:t>
      </w:r>
      <w:r>
        <w:t xml:space="preserve"> </w:t>
      </w:r>
      <w:r w:rsidRPr="00076E25">
        <w:t>указанные в разделе 1 настоящего договора.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3.</w:t>
      </w:r>
      <w:r>
        <w:t>2. Незамедлительно</w:t>
      </w:r>
      <w:r w:rsidRPr="00076E25">
        <w:t xml:space="preserve"> сообщать</w:t>
      </w:r>
      <w:r>
        <w:t xml:space="preserve"> руководителю Исполнителя об </w:t>
      </w:r>
      <w:r w:rsidRPr="00076E25">
        <w:t>изменении контактного телефона и места жительства.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>3.3. Извещать руководителя Исполнителя об уважительных п</w:t>
      </w:r>
      <w:r w:rsidRPr="00076E25">
        <w:t>ричинах отсутствия Потребителя на занятиях.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3.</w:t>
      </w:r>
      <w:r>
        <w:t xml:space="preserve">4. По просьбе </w:t>
      </w:r>
      <w:r w:rsidRPr="00076E25">
        <w:t>Исполнителя п</w:t>
      </w:r>
      <w:r>
        <w:t xml:space="preserve">риходить для беседы при наличии </w:t>
      </w:r>
      <w:r w:rsidRPr="00076E25">
        <w:t>претензий Исполнителя к поведению По</w:t>
      </w:r>
      <w:r>
        <w:t>требителя или его отношению к п</w:t>
      </w:r>
      <w:r w:rsidRPr="00076E25">
        <w:t>олучению дополнительных образовательных услуг.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3.</w:t>
      </w:r>
      <w:r>
        <w:t xml:space="preserve">5. Проявлять уважение к педагогам, администрации и </w:t>
      </w:r>
      <w:r w:rsidRPr="00076E25">
        <w:t>техническому персоналу Исполнителя.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3.</w:t>
      </w:r>
      <w:r>
        <w:t xml:space="preserve">6. Обеспечить Потребителя за свой счет предметами, </w:t>
      </w:r>
      <w:r w:rsidRPr="00076E25">
        <w:t>необходимыми для надлежащего исполне</w:t>
      </w:r>
      <w:r>
        <w:t>ния Исполнителем обязательств по оказанию дополнительных</w:t>
      </w:r>
      <w:r w:rsidRPr="00076E25">
        <w:t xml:space="preserve"> образо</w:t>
      </w:r>
      <w:r>
        <w:t xml:space="preserve">вательных услуг, в количестве, </w:t>
      </w:r>
      <w:r w:rsidRPr="00076E25">
        <w:t>соответствующем возрасту и потребностям Потребителя.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3.</w:t>
      </w:r>
      <w:r>
        <w:t>7</w:t>
      </w:r>
      <w:r w:rsidRPr="00076E25">
        <w:t>. В случае выявления заболев</w:t>
      </w:r>
      <w:r>
        <w:t xml:space="preserve">ания Потребителя (по заключению </w:t>
      </w:r>
      <w:r w:rsidRPr="00076E25">
        <w:t>учреждений здравоохранения либо меди</w:t>
      </w:r>
      <w:r>
        <w:t xml:space="preserve">цинского персонала Исполнителя) освободить Потребителя от </w:t>
      </w:r>
      <w:r w:rsidRPr="00076E25">
        <w:t>заня</w:t>
      </w:r>
      <w:r>
        <w:t xml:space="preserve">тий и принять меры по его </w:t>
      </w:r>
      <w:r w:rsidRPr="00076E25">
        <w:t>выздоровлению.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3.</w:t>
      </w:r>
      <w:r>
        <w:t xml:space="preserve">8. Для договора с </w:t>
      </w:r>
      <w:r w:rsidRPr="00076E25">
        <w:t>участие</w:t>
      </w:r>
      <w:r>
        <w:t xml:space="preserve">м Потребителя, не достигшего 14-летнего возраста, обеспечить посещение </w:t>
      </w:r>
      <w:r w:rsidRPr="00076E25">
        <w:t>Потреб</w:t>
      </w:r>
      <w:r>
        <w:t xml:space="preserve">ителем занятий </w:t>
      </w:r>
      <w:r w:rsidRPr="00076E25">
        <w:t>согласно учебному расписанию.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579F" w:rsidRPr="00203722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  <w:rPr>
          <w:b/>
        </w:rPr>
      </w:pPr>
      <w:r>
        <w:rPr>
          <w:b/>
        </w:rPr>
        <w:t>4</w:t>
      </w:r>
      <w:r w:rsidRPr="00203722">
        <w:rPr>
          <w:b/>
        </w:rPr>
        <w:t>. Права Исполнителя, Заказчика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>4</w:t>
      </w:r>
      <w:r w:rsidRPr="00076E25">
        <w:t>.1. Исполнитель вправе отказат</w:t>
      </w:r>
      <w:r>
        <w:t>ь  Заказчику в заключении</w:t>
      </w:r>
      <w:r w:rsidRPr="00076E25">
        <w:t xml:space="preserve"> договора на новый срок п</w:t>
      </w:r>
      <w:r>
        <w:t>о истечении действия настоящего договора, если Заказчик,</w:t>
      </w:r>
      <w:r w:rsidRPr="00076E25">
        <w:t xml:space="preserve"> </w:t>
      </w:r>
      <w:r>
        <w:t xml:space="preserve">в период его действия допускали нарушения, </w:t>
      </w:r>
      <w:r w:rsidRPr="00076E25">
        <w:t>предусмотренные гражданским за</w:t>
      </w:r>
      <w:r>
        <w:t xml:space="preserve">конодательством </w:t>
      </w:r>
      <w:r w:rsidRPr="00076E25">
        <w:t>и настоящим</w:t>
      </w:r>
      <w:r>
        <w:t xml:space="preserve"> договором и дающие Исполнителю право в</w:t>
      </w:r>
      <w:r w:rsidRPr="00076E25">
        <w:t xml:space="preserve"> одностороннем</w:t>
      </w:r>
      <w:r>
        <w:t xml:space="preserve"> </w:t>
      </w:r>
      <w:r w:rsidRPr="00076E25">
        <w:t>порядке отказаться от исполнения договора.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>4</w:t>
      </w:r>
      <w:r w:rsidRPr="00076E25">
        <w:t xml:space="preserve">.2. Заказчик вправе требовать </w:t>
      </w:r>
      <w:r>
        <w:t xml:space="preserve">от Исполнителя предоставления </w:t>
      </w:r>
      <w:r w:rsidRPr="00076E25">
        <w:t>информации: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- по вопросам, </w:t>
      </w:r>
      <w:r w:rsidRPr="00076E25">
        <w:t>касающимся организации и обесп</w:t>
      </w:r>
      <w:r>
        <w:t xml:space="preserve">ечения надлежащего исполнения услуг, </w:t>
      </w:r>
      <w:r w:rsidRPr="00076E25">
        <w:t>предусмотренных разделом 1 настоящего договора,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- </w:t>
      </w:r>
      <w:r w:rsidRPr="00076E25">
        <w:t>образовательной деятельности Исполнителя и перспектив ее развития;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>- об успеваемости,</w:t>
      </w:r>
      <w:r w:rsidRPr="00076E25">
        <w:t xml:space="preserve"> поведении, о</w:t>
      </w:r>
      <w:r>
        <w:t xml:space="preserve">тношении обучающегося к учебе и </w:t>
      </w:r>
      <w:r w:rsidRPr="00076E25">
        <w:t>его способностях</w:t>
      </w:r>
      <w:r>
        <w:t xml:space="preserve"> в отношении </w:t>
      </w:r>
      <w:r w:rsidRPr="00076E25">
        <w:t>обу</w:t>
      </w:r>
      <w:r>
        <w:t xml:space="preserve">чения по отдельным предметам </w:t>
      </w:r>
      <w:r w:rsidRPr="00076E25">
        <w:t>учебного плана.</w:t>
      </w:r>
    </w:p>
    <w:p w:rsidR="0080579F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141BEE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  <w:rPr>
          <w:b/>
        </w:rPr>
      </w:pPr>
      <w:r>
        <w:rPr>
          <w:b/>
        </w:rPr>
        <w:t>5</w:t>
      </w:r>
      <w:r w:rsidRPr="00141BEE">
        <w:rPr>
          <w:b/>
        </w:rPr>
        <w:t>. Оплата услуг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>5</w:t>
      </w:r>
      <w:r w:rsidRPr="00076E25">
        <w:t xml:space="preserve">.1. Заказчик </w:t>
      </w:r>
      <w:r w:rsidRPr="00076E25">
        <w:rPr>
          <w:u w:val="single"/>
        </w:rPr>
        <w:t>ежемесячно в</w:t>
      </w:r>
      <w:r>
        <w:rPr>
          <w:u w:val="single"/>
        </w:rPr>
        <w:t xml:space="preserve"> рублях</w:t>
      </w:r>
      <w:r w:rsidRPr="00076E25">
        <w:t>___________________________</w:t>
      </w:r>
    </w:p>
    <w:p w:rsidR="0080579F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указать период опла</w:t>
      </w:r>
      <w:r>
        <w:t xml:space="preserve">ты - ежемесячно, ежеквартально, </w:t>
      </w:r>
      <w:r w:rsidRPr="00076E25">
        <w:t>по четвертям, полуг</w:t>
      </w:r>
      <w:r>
        <w:t xml:space="preserve">одиям или иной платежный период </w:t>
      </w:r>
    </w:p>
    <w:p w:rsidR="0080579F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b/>
          <w:u w:val="single"/>
        </w:rPr>
      </w:pPr>
      <w:r>
        <w:t xml:space="preserve">оплачивает услуги, </w:t>
      </w:r>
      <w:r w:rsidRPr="00076E25">
        <w:t>указан</w:t>
      </w:r>
      <w:r>
        <w:t xml:space="preserve">ные в разделе 1 настоящего </w:t>
      </w:r>
      <w:r w:rsidRPr="00076E25">
        <w:t xml:space="preserve">договора. </w:t>
      </w:r>
      <w:r w:rsidRPr="00141BEE">
        <w:rPr>
          <w:b/>
          <w:u w:val="single"/>
        </w:rPr>
        <w:t>Оплата обучения составляет</w:t>
      </w:r>
      <w:r>
        <w:rPr>
          <w:b/>
          <w:u w:val="single"/>
        </w:rPr>
        <w:t>____</w:t>
      </w:r>
      <w:r w:rsidRPr="00141BEE">
        <w:rPr>
          <w:b/>
          <w:u w:val="single"/>
        </w:rPr>
        <w:t xml:space="preserve">  </w:t>
      </w:r>
    </w:p>
    <w:p w:rsidR="0080579F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center"/>
        <w:rPr>
          <w:b/>
          <w:u w:val="single"/>
        </w:rPr>
      </w:pPr>
      <w:r w:rsidRPr="00076E25">
        <w:t>указать денежную сумму в рублях</w:t>
      </w:r>
    </w:p>
    <w:p w:rsidR="0080579F" w:rsidRPr="00141BEE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jc w:val="both"/>
        <w:rPr>
          <w:b/>
        </w:rPr>
      </w:pPr>
      <w:r w:rsidRPr="00141BEE">
        <w:rPr>
          <w:b/>
          <w:u w:val="single"/>
        </w:rPr>
        <w:t>(</w:t>
      </w:r>
      <w:r>
        <w:rPr>
          <w:b/>
          <w:u w:val="single"/>
        </w:rPr>
        <w:t xml:space="preserve">                   </w:t>
      </w:r>
      <w:r w:rsidRPr="00141BEE">
        <w:rPr>
          <w:b/>
          <w:u w:val="single"/>
        </w:rPr>
        <w:t xml:space="preserve">) рублей </w:t>
      </w:r>
      <w:r>
        <w:rPr>
          <w:b/>
          <w:u w:val="single"/>
        </w:rPr>
        <w:t xml:space="preserve">   </w:t>
      </w:r>
      <w:r w:rsidRPr="00141BEE">
        <w:rPr>
          <w:b/>
          <w:u w:val="single"/>
        </w:rPr>
        <w:t xml:space="preserve"> копеек за одно занятие.</w:t>
      </w:r>
    </w:p>
    <w:p w:rsidR="0080579F" w:rsidRPr="00076E25" w:rsidRDefault="0080579F" w:rsidP="0080579F">
      <w:pPr>
        <w:ind w:left="-1134" w:firstLine="567"/>
        <w:jc w:val="both"/>
      </w:pPr>
      <w:r>
        <w:t>5</w:t>
      </w:r>
      <w:r w:rsidRPr="00076E25">
        <w:t xml:space="preserve">.2. .Плата за обучение вносится Заказчиком полностью за весь месяц на расчётный счёт </w:t>
      </w:r>
      <w:r w:rsidRPr="007F35C4">
        <w:t>Исполнителя</w:t>
      </w:r>
      <w:r>
        <w:t xml:space="preserve"> </w:t>
      </w:r>
      <w:r w:rsidRPr="00076E25">
        <w:t>не позднее10 числа текущего месяца.</w:t>
      </w:r>
    </w:p>
    <w:p w:rsidR="0080579F" w:rsidRPr="00076E25" w:rsidRDefault="0080579F" w:rsidP="0080579F">
      <w:pPr>
        <w:ind w:left="-1134" w:firstLine="567"/>
      </w:pPr>
      <w:r>
        <w:t>5</w:t>
      </w:r>
      <w:r w:rsidRPr="00076E25">
        <w:t>.3. Квитанции об уплате за обучение должны храниться у сторон до окончания срока действия настоящего договора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>5</w:t>
      </w:r>
      <w:r w:rsidRPr="00076E25">
        <w:t>.4</w:t>
      </w:r>
      <w:r>
        <w:t>. На оказание образовательных услуг, предусмотренных н</w:t>
      </w:r>
      <w:r w:rsidRPr="00076E25">
        <w:t>астоящим договором, может быть сост</w:t>
      </w:r>
      <w:r>
        <w:t xml:space="preserve">авлена смета. Составление такой </w:t>
      </w:r>
      <w:r w:rsidRPr="00076E25">
        <w:t xml:space="preserve">сметы по требованию </w:t>
      </w:r>
      <w:r>
        <w:t>Заказчика</w:t>
      </w:r>
      <w:r w:rsidRPr="00076E25">
        <w:t xml:space="preserve"> или </w:t>
      </w:r>
      <w:r>
        <w:t xml:space="preserve">Исполнителя обязательно. В этом </w:t>
      </w:r>
      <w:r w:rsidRPr="00076E25">
        <w:t>случае смета становится частью договора.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141BEE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  <w:rPr>
          <w:b/>
        </w:rPr>
      </w:pPr>
      <w:r>
        <w:rPr>
          <w:b/>
        </w:rPr>
        <w:t>6</w:t>
      </w:r>
      <w:r w:rsidRPr="00141BEE">
        <w:rPr>
          <w:b/>
        </w:rPr>
        <w:t>. Основания изменения и расторжения договора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>6.1. Условия,</w:t>
      </w:r>
      <w:r w:rsidRPr="00076E25">
        <w:t xml:space="preserve"> на которых заклю</w:t>
      </w:r>
      <w:r>
        <w:t>чен настоящий договор, могут быть изменены</w:t>
      </w:r>
      <w:r w:rsidRPr="00076E25">
        <w:t xml:space="preserve"> либо</w:t>
      </w:r>
      <w:r>
        <w:t xml:space="preserve"> по </w:t>
      </w:r>
      <w:r w:rsidRPr="00076E25">
        <w:t>соглашению</w:t>
      </w:r>
      <w:r>
        <w:t xml:space="preserve"> сторон, либо в соответствии с </w:t>
      </w:r>
      <w:r w:rsidRPr="00076E25">
        <w:t>действующим законодательством Российской Федерации.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Договор считается расторгнутым </w:t>
      </w:r>
      <w:r w:rsidRPr="00076E25">
        <w:t>со</w:t>
      </w:r>
      <w:r>
        <w:t xml:space="preserve"> дня письменного уведомления Исполнителем Заказчика об отказе от исполнения </w:t>
      </w:r>
      <w:r w:rsidRPr="00076E25">
        <w:t>договора.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D603A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  <w:rPr>
          <w:b/>
        </w:rPr>
      </w:pPr>
      <w:r>
        <w:rPr>
          <w:b/>
        </w:rPr>
        <w:t>7</w:t>
      </w:r>
      <w:r w:rsidRPr="00D603A5">
        <w:rPr>
          <w:b/>
        </w:rPr>
        <w:t>. Ответственность за неисполне</w:t>
      </w:r>
      <w:r>
        <w:rPr>
          <w:b/>
        </w:rPr>
        <w:t xml:space="preserve">ние или ненадлежащее исполнение </w:t>
      </w:r>
      <w:r w:rsidRPr="00D603A5">
        <w:rPr>
          <w:b/>
        </w:rPr>
        <w:t>обязательств по настоящему договору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7.1. В случае неисполнения или ненадлежащего исполнения сторонами обязательств по </w:t>
      </w:r>
      <w:r w:rsidRPr="00076E25">
        <w:t>наст</w:t>
      </w:r>
      <w:r>
        <w:t xml:space="preserve">оящему договору они несут </w:t>
      </w:r>
      <w:r w:rsidRPr="00076E25">
        <w:t>ответственность,</w:t>
      </w:r>
      <w:r>
        <w:t xml:space="preserve"> предусмотренную</w:t>
      </w:r>
      <w:r w:rsidRPr="00076E25">
        <w:t xml:space="preserve"> г</w:t>
      </w:r>
      <w:r>
        <w:t xml:space="preserve">ражданским законодательством и </w:t>
      </w:r>
      <w:r w:rsidRPr="00076E25">
        <w:t>законодательств</w:t>
      </w:r>
      <w:r>
        <w:t xml:space="preserve">ом о защите прав потребителей, на условиях, </w:t>
      </w:r>
      <w:r w:rsidRPr="00076E25">
        <w:t>установленных этим законодательством.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D603A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  <w:rPr>
          <w:b/>
        </w:rPr>
      </w:pPr>
      <w:r>
        <w:rPr>
          <w:b/>
        </w:rPr>
        <w:t>8</w:t>
      </w:r>
      <w:r w:rsidRPr="00D603A5">
        <w:rPr>
          <w:b/>
        </w:rPr>
        <w:t>. Срок действия договора и другие условия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8.1. Настоящий договор </w:t>
      </w:r>
      <w:r w:rsidRPr="00076E25">
        <w:t>вступа</w:t>
      </w:r>
      <w:r>
        <w:t xml:space="preserve">ет в силу со дня его заключения </w:t>
      </w:r>
      <w:r w:rsidRPr="00076E25">
        <w:t>сторонами и действует до "</w:t>
      </w:r>
      <w:r>
        <w:t>___</w:t>
      </w:r>
      <w:r w:rsidRPr="00076E25">
        <w:t xml:space="preserve">" </w:t>
      </w:r>
      <w:r>
        <w:t>_____________</w:t>
      </w:r>
      <w:r w:rsidRPr="00076E25">
        <w:t xml:space="preserve"> г.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8.2. Договор составлен в </w:t>
      </w:r>
      <w:r w:rsidRPr="00076E25">
        <w:t>дву</w:t>
      </w:r>
      <w:r>
        <w:t xml:space="preserve">х экземплярах, имеющих равную </w:t>
      </w:r>
      <w:r w:rsidRPr="00076E25">
        <w:t>юридическую силу.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D603A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  <w:rPr>
          <w:b/>
        </w:rPr>
      </w:pPr>
      <w:r>
        <w:rPr>
          <w:b/>
        </w:rPr>
        <w:t>9</w:t>
      </w:r>
      <w:r w:rsidRPr="00D603A5">
        <w:rPr>
          <w:b/>
        </w:rPr>
        <w:t>. Подписи сторон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>
        <w:t xml:space="preserve">     Исполнитель                                                                                                Заказчик            </w:t>
      </w:r>
      <w:r w:rsidRPr="00076E25">
        <w:t xml:space="preserve">                                                 </w:t>
      </w:r>
      <w:r>
        <w:t xml:space="preserve">                                                       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____________________  </w:t>
      </w:r>
      <w:r>
        <w:t xml:space="preserve">                                                                        ________________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полно</w:t>
      </w:r>
      <w:r>
        <w:t xml:space="preserve">е наименование                            </w:t>
      </w:r>
      <w:r w:rsidRPr="00076E25">
        <w:t xml:space="preserve">.          </w:t>
      </w:r>
      <w:r>
        <w:t xml:space="preserve">                                          </w:t>
      </w:r>
      <w:r w:rsidRPr="00076E25">
        <w:t xml:space="preserve">      Ф. И. О.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общеобразовательного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     учреждения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____________________   </w:t>
      </w:r>
      <w:r>
        <w:t xml:space="preserve">                                                               </w:t>
      </w:r>
      <w:r w:rsidRPr="00076E25">
        <w:t xml:space="preserve"> ____________________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 юридический адрес     </w:t>
      </w:r>
      <w:r>
        <w:t xml:space="preserve">                                                                    </w:t>
      </w:r>
      <w:r w:rsidRPr="00076E25">
        <w:t xml:space="preserve">   паспортные данные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____________</w:t>
      </w:r>
      <w:r>
        <w:t xml:space="preserve">________                                                                </w:t>
      </w:r>
      <w:r w:rsidRPr="00076E25">
        <w:t xml:space="preserve">   ____________________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банковские рек</w:t>
      </w:r>
      <w:r>
        <w:t xml:space="preserve">визиты                                                                       </w:t>
      </w:r>
      <w:r w:rsidRPr="00076E25">
        <w:t xml:space="preserve">      адрес места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     или счет </w:t>
      </w:r>
      <w:r>
        <w:t xml:space="preserve">в                                                                                         </w:t>
      </w:r>
      <w:r w:rsidRPr="00076E25">
        <w:t xml:space="preserve">      жительства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    казначействе     </w:t>
      </w:r>
      <w:r>
        <w:t xml:space="preserve">                                                                           </w:t>
      </w:r>
      <w:r w:rsidRPr="00076E25">
        <w:t xml:space="preserve">   контактный телефон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____________________ </w:t>
      </w:r>
      <w:r>
        <w:t xml:space="preserve">                                                              </w:t>
      </w:r>
      <w:r w:rsidRPr="00076E25">
        <w:t xml:space="preserve">    __________</w:t>
      </w:r>
      <w:r>
        <w:t>_______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 xml:space="preserve">     (подпись)          </w:t>
      </w:r>
      <w:r>
        <w:t xml:space="preserve">                                                                                  </w:t>
      </w:r>
      <w:r w:rsidRPr="00076E25">
        <w:t xml:space="preserve">     (</w:t>
      </w:r>
      <w:r>
        <w:t>подпись)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  <w:r w:rsidRPr="00076E25">
        <w:t>М. П.</w:t>
      </w: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567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</w:pPr>
    </w:p>
    <w:p w:rsidR="0080579F" w:rsidRPr="00076E25" w:rsidRDefault="0080579F" w:rsidP="0080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hanging="425"/>
        <w:jc w:val="both"/>
      </w:pPr>
    </w:p>
    <w:p w:rsidR="0080579F" w:rsidRDefault="0080579F" w:rsidP="0080579F">
      <w:bookmarkStart w:id="0" w:name="_GoBack"/>
      <w:bookmarkEnd w:id="0"/>
    </w:p>
    <w:p w:rsidR="0080579F" w:rsidRDefault="0080579F" w:rsidP="0080579F"/>
    <w:p w:rsidR="00173057" w:rsidRDefault="00173057"/>
    <w:sectPr w:rsidR="00173057" w:rsidSect="00DE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79F"/>
    <w:rsid w:val="00173057"/>
    <w:rsid w:val="00263AAC"/>
    <w:rsid w:val="002B38ED"/>
    <w:rsid w:val="00505DFE"/>
    <w:rsid w:val="007B36E2"/>
    <w:rsid w:val="0080579F"/>
    <w:rsid w:val="00E4575E"/>
    <w:rsid w:val="00F3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9F"/>
    <w:pPr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3AA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AA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A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AA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AA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AA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AA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AA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AA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A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3A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3A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3A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63A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63A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3A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3A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3AA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3AA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3A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63AAC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3AA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63AAC"/>
    <w:rPr>
      <w:b/>
      <w:bCs/>
      <w:spacing w:val="0"/>
    </w:rPr>
  </w:style>
  <w:style w:type="character" w:styleId="a9">
    <w:name w:val="Emphasis"/>
    <w:uiPriority w:val="20"/>
    <w:qFormat/>
    <w:rsid w:val="00263AA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63AA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3AAC"/>
  </w:style>
  <w:style w:type="paragraph" w:styleId="ac">
    <w:name w:val="List Paragraph"/>
    <w:basedOn w:val="a"/>
    <w:uiPriority w:val="34"/>
    <w:qFormat/>
    <w:rsid w:val="00263AA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3AAC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3A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63A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3A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63A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63A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63A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63A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63A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63A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2017-04-07T07:50:00Z</dcterms:created>
  <dcterms:modified xsi:type="dcterms:W3CDTF">2017-04-07T07:53:00Z</dcterms:modified>
</cp:coreProperties>
</file>