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C6" w:rsidRPr="00A057B9" w:rsidRDefault="002C0EC6" w:rsidP="002C0EC6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7B9">
        <w:rPr>
          <w:rFonts w:ascii="Times New Roman" w:hAnsi="Times New Roman" w:cs="Times New Roman"/>
          <w:sz w:val="28"/>
          <w:szCs w:val="28"/>
        </w:rPr>
        <w:t>Материально-техническое обеспечение учебных кабинетов</w:t>
      </w:r>
    </w:p>
    <w:p w:rsidR="002C0EC6" w:rsidRPr="00A057B9" w:rsidRDefault="002C0EC6" w:rsidP="002C0EC6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7B9">
        <w:rPr>
          <w:rFonts w:ascii="Times New Roman" w:hAnsi="Times New Roman" w:cs="Times New Roman"/>
          <w:sz w:val="28"/>
          <w:szCs w:val="28"/>
        </w:rPr>
        <w:t>МБОУ «Курихинская ООШ»</w:t>
      </w:r>
    </w:p>
    <w:p w:rsidR="002C0EC6" w:rsidRDefault="00F651A7" w:rsidP="002C0EC6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A057B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Кабинет математики.</w:t>
      </w:r>
      <w:r w:rsidR="00A057B9" w:rsidRPr="00A057B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8523C4" w:rsidRPr="00A057B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Математика.</w:t>
      </w:r>
    </w:p>
    <w:p w:rsidR="005B4D7F" w:rsidRPr="00A057B9" w:rsidRDefault="005B4D7F" w:rsidP="002C0EC6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  <w:lang w:eastAsia="ru-RU"/>
        </w:rPr>
        <w:drawing>
          <wp:inline distT="0" distB="0" distL="0" distR="0">
            <wp:extent cx="5067300" cy="2850356"/>
            <wp:effectExtent l="19050" t="0" r="0" b="0"/>
            <wp:docPr id="1" name="Рисунок 1" descr="E:\DCIM\101SSCAM\SDC10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SSCAM\SDC107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265" cy="2853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1970"/>
        <w:gridCol w:w="5935"/>
        <w:gridCol w:w="1842"/>
      </w:tblGrid>
      <w:tr w:rsidR="002C0EC6" w:rsidRPr="00A057B9" w:rsidTr="00A057B9">
        <w:tc>
          <w:tcPr>
            <w:tcW w:w="1970" w:type="dxa"/>
          </w:tcPr>
          <w:p w:rsidR="002C0EC6" w:rsidRPr="00A057B9" w:rsidRDefault="002C0EC6" w:rsidP="0019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9">
              <w:rPr>
                <w:rFonts w:ascii="Times New Roman" w:hAnsi="Times New Roman" w:cs="Times New Roman"/>
                <w:sz w:val="24"/>
                <w:szCs w:val="24"/>
              </w:rPr>
              <w:t>Вид образовательных ресурсов</w:t>
            </w:r>
          </w:p>
        </w:tc>
        <w:tc>
          <w:tcPr>
            <w:tcW w:w="5935" w:type="dxa"/>
          </w:tcPr>
          <w:p w:rsidR="002C0EC6" w:rsidRPr="00A057B9" w:rsidRDefault="002C0EC6" w:rsidP="0019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2" w:type="dxa"/>
          </w:tcPr>
          <w:p w:rsidR="002C0EC6" w:rsidRPr="00A057B9" w:rsidRDefault="002C0EC6" w:rsidP="0019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D906CE" w:rsidRPr="00A057B9" w:rsidTr="00A057B9">
        <w:tc>
          <w:tcPr>
            <w:tcW w:w="1970" w:type="dxa"/>
            <w:vMerge w:val="restart"/>
          </w:tcPr>
          <w:p w:rsidR="00D906CE" w:rsidRPr="00A057B9" w:rsidRDefault="00D906CE" w:rsidP="0019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B9">
              <w:rPr>
                <w:rFonts w:ascii="Times New Roman" w:hAnsi="Times New Roman" w:cs="Times New Roman"/>
                <w:sz w:val="24"/>
                <w:szCs w:val="24"/>
              </w:rPr>
              <w:t>Средства ИКТ</w:t>
            </w:r>
          </w:p>
        </w:tc>
        <w:tc>
          <w:tcPr>
            <w:tcW w:w="5935" w:type="dxa"/>
          </w:tcPr>
          <w:p w:rsidR="00D906CE" w:rsidRPr="00A057B9" w:rsidRDefault="00D906CE" w:rsidP="0019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9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842" w:type="dxa"/>
          </w:tcPr>
          <w:p w:rsidR="00D906CE" w:rsidRPr="00A057B9" w:rsidRDefault="00D906CE" w:rsidP="00A0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6CE" w:rsidRPr="00A057B9" w:rsidTr="00A057B9">
        <w:tc>
          <w:tcPr>
            <w:tcW w:w="1970" w:type="dxa"/>
            <w:vMerge/>
          </w:tcPr>
          <w:p w:rsidR="00D906CE" w:rsidRPr="00A057B9" w:rsidRDefault="00D906CE" w:rsidP="0019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D906CE" w:rsidRPr="00A057B9" w:rsidRDefault="00D906CE" w:rsidP="0019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9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1842" w:type="dxa"/>
          </w:tcPr>
          <w:p w:rsidR="00D906CE" w:rsidRPr="00A057B9" w:rsidRDefault="00D906CE" w:rsidP="00A0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6CE" w:rsidRPr="00A057B9" w:rsidTr="00A057B9">
        <w:tc>
          <w:tcPr>
            <w:tcW w:w="1970" w:type="dxa"/>
            <w:vMerge/>
          </w:tcPr>
          <w:p w:rsidR="00D906CE" w:rsidRPr="00A057B9" w:rsidRDefault="00D906CE" w:rsidP="0019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D906CE" w:rsidRPr="00A057B9" w:rsidRDefault="00D906CE" w:rsidP="0019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9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842" w:type="dxa"/>
          </w:tcPr>
          <w:p w:rsidR="00D906CE" w:rsidRPr="00A057B9" w:rsidRDefault="00D906CE" w:rsidP="00A0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06CE" w:rsidRPr="00A057B9" w:rsidTr="00A057B9">
        <w:tc>
          <w:tcPr>
            <w:tcW w:w="1970" w:type="dxa"/>
            <w:vMerge/>
          </w:tcPr>
          <w:p w:rsidR="00D906CE" w:rsidRPr="00A057B9" w:rsidRDefault="00D906CE" w:rsidP="0019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D906CE" w:rsidRPr="00A057B9" w:rsidRDefault="00D906CE" w:rsidP="0019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9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842" w:type="dxa"/>
          </w:tcPr>
          <w:p w:rsidR="00D906CE" w:rsidRPr="00A057B9" w:rsidRDefault="00D906CE" w:rsidP="00A0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661" w:rsidRPr="00A057B9" w:rsidTr="00A057B9">
        <w:tc>
          <w:tcPr>
            <w:tcW w:w="1970" w:type="dxa"/>
            <w:vMerge w:val="restart"/>
          </w:tcPr>
          <w:p w:rsidR="00244661" w:rsidRPr="00A057B9" w:rsidRDefault="00244661" w:rsidP="0019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9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5935" w:type="dxa"/>
          </w:tcPr>
          <w:p w:rsidR="00244661" w:rsidRPr="00A057B9" w:rsidRDefault="00244661" w:rsidP="0019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5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057B9">
              <w:rPr>
                <w:rFonts w:ascii="Times New Roman" w:hAnsi="Times New Roman" w:cs="Times New Roman"/>
                <w:sz w:val="24"/>
                <w:szCs w:val="24"/>
              </w:rPr>
              <w:t xml:space="preserve"> – диск Уроки алгебры Кирилл и Мефодий 7 класс</w:t>
            </w:r>
          </w:p>
        </w:tc>
        <w:tc>
          <w:tcPr>
            <w:tcW w:w="1842" w:type="dxa"/>
          </w:tcPr>
          <w:p w:rsidR="00244661" w:rsidRPr="00A057B9" w:rsidRDefault="00244661" w:rsidP="00A0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661" w:rsidRPr="00A057B9" w:rsidTr="00A057B9">
        <w:tc>
          <w:tcPr>
            <w:tcW w:w="1970" w:type="dxa"/>
            <w:vMerge/>
          </w:tcPr>
          <w:p w:rsidR="00244661" w:rsidRPr="00A057B9" w:rsidRDefault="00244661" w:rsidP="0019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244661" w:rsidRPr="00A057B9" w:rsidRDefault="00244661" w:rsidP="0019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9">
              <w:rPr>
                <w:rFonts w:ascii="Times New Roman" w:hAnsi="Times New Roman" w:cs="Times New Roman"/>
                <w:sz w:val="24"/>
                <w:szCs w:val="24"/>
              </w:rPr>
              <w:t>СD – диск  Уроки алгебры Кирилл и Мефодий 8 класс</w:t>
            </w:r>
          </w:p>
        </w:tc>
        <w:tc>
          <w:tcPr>
            <w:tcW w:w="1842" w:type="dxa"/>
          </w:tcPr>
          <w:p w:rsidR="00244661" w:rsidRPr="00A057B9" w:rsidRDefault="00244661" w:rsidP="00A0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661" w:rsidRPr="00A057B9" w:rsidTr="00A057B9">
        <w:tc>
          <w:tcPr>
            <w:tcW w:w="1970" w:type="dxa"/>
            <w:vMerge/>
          </w:tcPr>
          <w:p w:rsidR="00244661" w:rsidRPr="00A057B9" w:rsidRDefault="00244661" w:rsidP="0019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244661" w:rsidRPr="00A057B9" w:rsidRDefault="00244661" w:rsidP="0019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9">
              <w:rPr>
                <w:rFonts w:ascii="Times New Roman" w:hAnsi="Times New Roman" w:cs="Times New Roman"/>
                <w:sz w:val="24"/>
                <w:szCs w:val="24"/>
              </w:rPr>
              <w:t>СD – диск  Уроки алгебры Кирилл и Мефодий 9 класс</w:t>
            </w:r>
          </w:p>
        </w:tc>
        <w:tc>
          <w:tcPr>
            <w:tcW w:w="1842" w:type="dxa"/>
          </w:tcPr>
          <w:p w:rsidR="00244661" w:rsidRPr="00A057B9" w:rsidRDefault="00244661" w:rsidP="00A0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661" w:rsidRPr="00A057B9" w:rsidTr="00A057B9">
        <w:tc>
          <w:tcPr>
            <w:tcW w:w="1970" w:type="dxa"/>
            <w:vMerge/>
          </w:tcPr>
          <w:p w:rsidR="00244661" w:rsidRPr="00A057B9" w:rsidRDefault="00244661" w:rsidP="0019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244661" w:rsidRPr="00A057B9" w:rsidRDefault="00244661" w:rsidP="0019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– справочнитк алгебра 7-11 класс.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244661" w:rsidRPr="00A057B9" w:rsidRDefault="00244661" w:rsidP="00A0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661" w:rsidRPr="00A057B9" w:rsidTr="00A057B9">
        <w:tc>
          <w:tcPr>
            <w:tcW w:w="1970" w:type="dxa"/>
            <w:vMerge/>
          </w:tcPr>
          <w:p w:rsidR="00244661" w:rsidRPr="00A057B9" w:rsidRDefault="00244661" w:rsidP="0019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244661" w:rsidRPr="00A057B9" w:rsidRDefault="00244661" w:rsidP="0019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"Математика 5 класс"</w:t>
            </w:r>
          </w:p>
        </w:tc>
        <w:tc>
          <w:tcPr>
            <w:tcW w:w="1842" w:type="dxa"/>
          </w:tcPr>
          <w:p w:rsidR="00244661" w:rsidRPr="00A057B9" w:rsidRDefault="00244661" w:rsidP="00A0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EC6" w:rsidRPr="00A057B9" w:rsidTr="00A057B9">
        <w:tc>
          <w:tcPr>
            <w:tcW w:w="1970" w:type="dxa"/>
            <w:tcBorders>
              <w:bottom w:val="nil"/>
            </w:tcBorders>
          </w:tcPr>
          <w:p w:rsidR="002C0EC6" w:rsidRPr="00A057B9" w:rsidRDefault="002C0EC6" w:rsidP="0019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9">
              <w:rPr>
                <w:rFonts w:ascii="Times New Roman" w:hAnsi="Times New Roman" w:cs="Times New Roman"/>
                <w:sz w:val="24"/>
                <w:szCs w:val="24"/>
              </w:rPr>
              <w:t xml:space="preserve">Учебно – методическая литература </w:t>
            </w:r>
          </w:p>
        </w:tc>
        <w:tc>
          <w:tcPr>
            <w:tcW w:w="5935" w:type="dxa"/>
          </w:tcPr>
          <w:p w:rsidR="002C0EC6" w:rsidRPr="00A057B9" w:rsidRDefault="00116803" w:rsidP="0019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9">
              <w:rPr>
                <w:rFonts w:ascii="Times New Roman" w:hAnsi="Times New Roman" w:cs="Times New Roman"/>
                <w:sz w:val="24"/>
                <w:szCs w:val="24"/>
              </w:rPr>
              <w:t xml:space="preserve"> Сборник рабочих программ. Математика 5-6 классы.Составитель Т.А.Бурмистрова.Москва Просвещение.2012.</w:t>
            </w:r>
          </w:p>
        </w:tc>
        <w:tc>
          <w:tcPr>
            <w:tcW w:w="1842" w:type="dxa"/>
          </w:tcPr>
          <w:p w:rsidR="002C0EC6" w:rsidRPr="00A057B9" w:rsidRDefault="002C0EC6" w:rsidP="00A0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EC6" w:rsidRPr="00A057B9" w:rsidRDefault="00BB61AC" w:rsidP="00A05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EC6" w:rsidRPr="00A057B9" w:rsidTr="00A057B9">
        <w:tc>
          <w:tcPr>
            <w:tcW w:w="1970" w:type="dxa"/>
            <w:vMerge w:val="restart"/>
            <w:tcBorders>
              <w:top w:val="nil"/>
            </w:tcBorders>
          </w:tcPr>
          <w:p w:rsidR="002C0EC6" w:rsidRPr="00A057B9" w:rsidRDefault="002C0EC6" w:rsidP="0019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2C0EC6" w:rsidRPr="00A057B9" w:rsidRDefault="002C0EC6" w:rsidP="00A05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0E9" w:rsidRPr="00A057B9"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рабочих программ.Геометрия 7-9 </w:t>
            </w:r>
            <w:r w:rsidR="00A057B9">
              <w:rPr>
                <w:rFonts w:ascii="Times New Roman" w:hAnsi="Times New Roman" w:cs="Times New Roman"/>
                <w:sz w:val="24"/>
                <w:szCs w:val="24"/>
              </w:rPr>
              <w:t>класы</w:t>
            </w:r>
            <w:r w:rsidR="005300E9" w:rsidRPr="00A057B9">
              <w:rPr>
                <w:rFonts w:ascii="Times New Roman" w:hAnsi="Times New Roman" w:cs="Times New Roman"/>
                <w:sz w:val="24"/>
                <w:szCs w:val="24"/>
              </w:rPr>
              <w:t>. Москва    Просвещение.2012.</w:t>
            </w:r>
          </w:p>
        </w:tc>
        <w:tc>
          <w:tcPr>
            <w:tcW w:w="1842" w:type="dxa"/>
          </w:tcPr>
          <w:p w:rsidR="002C0EC6" w:rsidRPr="00A057B9" w:rsidRDefault="00BB61AC" w:rsidP="0019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EC6" w:rsidRPr="00A057B9" w:rsidTr="00A057B9">
        <w:tc>
          <w:tcPr>
            <w:tcW w:w="1970" w:type="dxa"/>
            <w:vMerge/>
          </w:tcPr>
          <w:p w:rsidR="002C0EC6" w:rsidRPr="00A057B9" w:rsidRDefault="002C0EC6" w:rsidP="0019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2C0EC6" w:rsidRPr="00A057B9" w:rsidRDefault="002C0EC6" w:rsidP="0019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0E9" w:rsidRPr="00A057B9">
              <w:rPr>
                <w:rFonts w:ascii="Times New Roman" w:hAnsi="Times New Roman" w:cs="Times New Roman"/>
                <w:sz w:val="24"/>
                <w:szCs w:val="24"/>
              </w:rPr>
              <w:t>Сборник рабочих программ по алгебре 7-9классы. Составитель Т.А.Бурмистрова. Москва.</w:t>
            </w:r>
            <w:r w:rsidR="00A0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0E9" w:rsidRPr="00A057B9">
              <w:rPr>
                <w:rFonts w:ascii="Times New Roman" w:hAnsi="Times New Roman" w:cs="Times New Roman"/>
                <w:sz w:val="24"/>
                <w:szCs w:val="24"/>
              </w:rPr>
              <w:t>Просвещение.</w:t>
            </w:r>
            <w:r w:rsidR="00A0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0E9" w:rsidRPr="00A057B9">
              <w:rPr>
                <w:rFonts w:ascii="Times New Roman" w:hAnsi="Times New Roman" w:cs="Times New Roman"/>
                <w:sz w:val="24"/>
                <w:szCs w:val="24"/>
              </w:rPr>
              <w:t>2011.</w:t>
            </w:r>
          </w:p>
        </w:tc>
        <w:tc>
          <w:tcPr>
            <w:tcW w:w="1842" w:type="dxa"/>
          </w:tcPr>
          <w:p w:rsidR="002C0EC6" w:rsidRPr="00A057B9" w:rsidRDefault="00BB61AC" w:rsidP="0019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EC6" w:rsidRPr="00A057B9" w:rsidTr="00A057B9">
        <w:tc>
          <w:tcPr>
            <w:tcW w:w="1970" w:type="dxa"/>
            <w:vMerge/>
          </w:tcPr>
          <w:p w:rsidR="002C0EC6" w:rsidRPr="00A057B9" w:rsidRDefault="002C0EC6" w:rsidP="0019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2C0EC6" w:rsidRPr="00A057B9" w:rsidRDefault="00C05433" w:rsidP="0019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9">
              <w:rPr>
                <w:rFonts w:ascii="Times New Roman" w:hAnsi="Times New Roman" w:cs="Times New Roman"/>
                <w:sz w:val="24"/>
                <w:szCs w:val="24"/>
              </w:rPr>
              <w:t>Математика-6 класс. Авторы: Е.А.Бунимович и др. Москва.Просвещение 2016 год.</w:t>
            </w:r>
          </w:p>
        </w:tc>
        <w:tc>
          <w:tcPr>
            <w:tcW w:w="1842" w:type="dxa"/>
          </w:tcPr>
          <w:p w:rsidR="002C0EC6" w:rsidRPr="00A057B9" w:rsidRDefault="002C0EC6" w:rsidP="0019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C6" w:rsidRPr="00A057B9" w:rsidTr="00A057B9">
        <w:tc>
          <w:tcPr>
            <w:tcW w:w="1970" w:type="dxa"/>
            <w:vMerge/>
          </w:tcPr>
          <w:p w:rsidR="002C0EC6" w:rsidRPr="00A057B9" w:rsidRDefault="002C0EC6" w:rsidP="0019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2C0EC6" w:rsidRPr="00A057B9" w:rsidRDefault="00C05433" w:rsidP="0019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9">
              <w:rPr>
                <w:rFonts w:ascii="Times New Roman" w:hAnsi="Times New Roman" w:cs="Times New Roman"/>
                <w:sz w:val="24"/>
                <w:szCs w:val="24"/>
              </w:rPr>
              <w:t>Геометрия 7-9 классы.Авторы:Атанасян Л.С. и др</w:t>
            </w:r>
            <w:r w:rsidR="00B911B1" w:rsidRPr="00A057B9">
              <w:rPr>
                <w:rFonts w:ascii="Times New Roman" w:hAnsi="Times New Roman" w:cs="Times New Roman"/>
                <w:sz w:val="24"/>
                <w:szCs w:val="24"/>
              </w:rPr>
              <w:t>. Москва.Просвещение,</w:t>
            </w:r>
            <w:r w:rsidR="00A0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1B1" w:rsidRPr="00A057B9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1842" w:type="dxa"/>
          </w:tcPr>
          <w:p w:rsidR="002C0EC6" w:rsidRPr="00A057B9" w:rsidRDefault="002C0EC6" w:rsidP="0019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C6" w:rsidRPr="00A057B9" w:rsidTr="00A057B9">
        <w:tc>
          <w:tcPr>
            <w:tcW w:w="1970" w:type="dxa"/>
            <w:vMerge/>
          </w:tcPr>
          <w:p w:rsidR="002C0EC6" w:rsidRPr="00A057B9" w:rsidRDefault="002C0EC6" w:rsidP="0019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2C0EC6" w:rsidRPr="00A057B9" w:rsidRDefault="00B911B1" w:rsidP="0019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9">
              <w:rPr>
                <w:rFonts w:ascii="Times New Roman" w:hAnsi="Times New Roman" w:cs="Times New Roman"/>
                <w:sz w:val="24"/>
                <w:szCs w:val="24"/>
              </w:rPr>
              <w:t>Алгебра 7класс.Авторы Ш.А.Алимов и др.</w:t>
            </w:r>
            <w:r w:rsidR="00FE3C08" w:rsidRPr="00A057B9">
              <w:rPr>
                <w:rFonts w:ascii="Times New Roman" w:hAnsi="Times New Roman" w:cs="Times New Roman"/>
                <w:sz w:val="24"/>
                <w:szCs w:val="24"/>
              </w:rPr>
              <w:t>Москва.Просвещение.2011 г.</w:t>
            </w:r>
            <w:r w:rsidR="002C0EC6" w:rsidRPr="00A057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2C0EC6" w:rsidRPr="00A057B9" w:rsidRDefault="002C0EC6" w:rsidP="0019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C6" w:rsidRPr="00A057B9" w:rsidTr="00A057B9">
        <w:tc>
          <w:tcPr>
            <w:tcW w:w="1970" w:type="dxa"/>
            <w:vMerge/>
          </w:tcPr>
          <w:p w:rsidR="002C0EC6" w:rsidRPr="00A057B9" w:rsidRDefault="002C0EC6" w:rsidP="0019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2C0EC6" w:rsidRPr="00A057B9" w:rsidRDefault="00FE3C08" w:rsidP="0019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9">
              <w:rPr>
                <w:rFonts w:ascii="Times New Roman" w:hAnsi="Times New Roman" w:cs="Times New Roman"/>
                <w:sz w:val="24"/>
                <w:szCs w:val="24"/>
              </w:rPr>
              <w:t xml:space="preserve">Алгебра 8 класс.Авторы Ш.А. Алимов и др. Москва </w:t>
            </w:r>
            <w:r w:rsidRPr="00A05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 2011г.</w:t>
            </w:r>
          </w:p>
        </w:tc>
        <w:tc>
          <w:tcPr>
            <w:tcW w:w="1842" w:type="dxa"/>
          </w:tcPr>
          <w:p w:rsidR="002C0EC6" w:rsidRPr="00A057B9" w:rsidRDefault="002C0EC6" w:rsidP="0019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C6" w:rsidRPr="00A057B9" w:rsidTr="00A057B9">
        <w:tc>
          <w:tcPr>
            <w:tcW w:w="1970" w:type="dxa"/>
            <w:vMerge/>
          </w:tcPr>
          <w:p w:rsidR="002C0EC6" w:rsidRPr="00A057B9" w:rsidRDefault="002C0EC6" w:rsidP="0019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2C0EC6" w:rsidRPr="00A057B9" w:rsidRDefault="00FE3C08" w:rsidP="0019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9">
              <w:rPr>
                <w:rFonts w:ascii="Times New Roman" w:hAnsi="Times New Roman" w:cs="Times New Roman"/>
                <w:sz w:val="24"/>
                <w:szCs w:val="24"/>
              </w:rPr>
              <w:t>Алгебра 9 класс.Авторы Ш.А.Алимов и др. Москва Просвещение.2011г,</w:t>
            </w:r>
          </w:p>
        </w:tc>
        <w:tc>
          <w:tcPr>
            <w:tcW w:w="1842" w:type="dxa"/>
          </w:tcPr>
          <w:p w:rsidR="002C0EC6" w:rsidRPr="00A057B9" w:rsidRDefault="002C0EC6" w:rsidP="0019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74" w:rsidRPr="00A057B9" w:rsidTr="00A057B9">
        <w:trPr>
          <w:trHeight w:val="627"/>
        </w:trPr>
        <w:tc>
          <w:tcPr>
            <w:tcW w:w="1970" w:type="dxa"/>
            <w:vMerge/>
          </w:tcPr>
          <w:p w:rsidR="00C80D74" w:rsidRPr="00A057B9" w:rsidRDefault="00C80D74" w:rsidP="0019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C80D74" w:rsidRPr="00A057B9" w:rsidRDefault="00FE3C08" w:rsidP="0019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9">
              <w:rPr>
                <w:rFonts w:ascii="Times New Roman" w:hAnsi="Times New Roman" w:cs="Times New Roman"/>
                <w:sz w:val="24"/>
                <w:szCs w:val="24"/>
              </w:rPr>
              <w:t>Математика. Задачник 6 класс.Авторы: Е.А.Бунимович и др.</w:t>
            </w:r>
            <w:r w:rsidR="003C4FF6" w:rsidRPr="00A057B9">
              <w:rPr>
                <w:rFonts w:ascii="Times New Roman" w:hAnsi="Times New Roman" w:cs="Times New Roman"/>
                <w:sz w:val="24"/>
                <w:szCs w:val="24"/>
              </w:rPr>
              <w:t xml:space="preserve"> Москва Просвещение.2016 г.</w:t>
            </w:r>
          </w:p>
        </w:tc>
        <w:tc>
          <w:tcPr>
            <w:tcW w:w="1842" w:type="dxa"/>
          </w:tcPr>
          <w:p w:rsidR="00C80D74" w:rsidRPr="00A057B9" w:rsidRDefault="00C80D74" w:rsidP="0019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74" w:rsidRPr="00A057B9" w:rsidTr="00A057B9">
        <w:trPr>
          <w:trHeight w:val="835"/>
        </w:trPr>
        <w:tc>
          <w:tcPr>
            <w:tcW w:w="1970" w:type="dxa"/>
            <w:vMerge/>
          </w:tcPr>
          <w:p w:rsidR="00C80D74" w:rsidRPr="00A057B9" w:rsidRDefault="00C80D74" w:rsidP="0019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C80D74" w:rsidRPr="00A057B9" w:rsidRDefault="003C4FF6" w:rsidP="0019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9">
              <w:rPr>
                <w:rFonts w:ascii="Times New Roman" w:hAnsi="Times New Roman" w:cs="Times New Roman"/>
                <w:sz w:val="24"/>
                <w:szCs w:val="24"/>
              </w:rPr>
              <w:t>Математика.Рабочая тетрадь.6 класс.</w:t>
            </w:r>
            <w:r w:rsidR="00A0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7B9">
              <w:rPr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="00A0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7B9">
              <w:rPr>
                <w:rFonts w:ascii="Times New Roman" w:hAnsi="Times New Roman" w:cs="Times New Roman"/>
                <w:sz w:val="24"/>
                <w:szCs w:val="24"/>
              </w:rPr>
              <w:t>Е.А.Бунимович и др. Москва.Просвещение.2016 г.</w:t>
            </w:r>
          </w:p>
        </w:tc>
        <w:tc>
          <w:tcPr>
            <w:tcW w:w="1842" w:type="dxa"/>
          </w:tcPr>
          <w:p w:rsidR="00C80D74" w:rsidRPr="00A057B9" w:rsidRDefault="00C80D74" w:rsidP="0019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C0EC6" w:rsidRPr="00A057B9" w:rsidTr="00A057B9">
        <w:tc>
          <w:tcPr>
            <w:tcW w:w="1970" w:type="dxa"/>
            <w:vMerge w:val="restart"/>
          </w:tcPr>
          <w:p w:rsidR="002C0EC6" w:rsidRPr="00A057B9" w:rsidRDefault="002C0EC6" w:rsidP="0019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9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  <w:tc>
          <w:tcPr>
            <w:tcW w:w="5935" w:type="dxa"/>
          </w:tcPr>
          <w:p w:rsidR="002C0EC6" w:rsidRPr="00A057B9" w:rsidRDefault="002C0EC6" w:rsidP="0019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B9">
              <w:rPr>
                <w:rFonts w:ascii="Times New Roman" w:hAnsi="Times New Roman" w:cs="Times New Roman"/>
                <w:sz w:val="24"/>
                <w:szCs w:val="24"/>
              </w:rPr>
              <w:t>Название таблицы.</w:t>
            </w:r>
          </w:p>
        </w:tc>
        <w:tc>
          <w:tcPr>
            <w:tcW w:w="1842" w:type="dxa"/>
          </w:tcPr>
          <w:p w:rsidR="002C0EC6" w:rsidRPr="00A057B9" w:rsidRDefault="002C0EC6" w:rsidP="00192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C6" w:rsidRPr="00A057B9" w:rsidTr="00A057B9">
        <w:tc>
          <w:tcPr>
            <w:tcW w:w="1970" w:type="dxa"/>
            <w:vMerge/>
          </w:tcPr>
          <w:p w:rsidR="002C0EC6" w:rsidRPr="00A057B9" w:rsidRDefault="002C0EC6" w:rsidP="0019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2C0EC6" w:rsidRPr="00A057B9" w:rsidRDefault="00F651A7" w:rsidP="0019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9">
              <w:rPr>
                <w:rFonts w:ascii="Times New Roman" w:hAnsi="Times New Roman" w:cs="Times New Roman"/>
                <w:sz w:val="24"/>
                <w:szCs w:val="24"/>
              </w:rPr>
              <w:t>Таблица квадратов натуральных чисел от 10 до 99.</w:t>
            </w:r>
          </w:p>
        </w:tc>
        <w:tc>
          <w:tcPr>
            <w:tcW w:w="1842" w:type="dxa"/>
          </w:tcPr>
          <w:p w:rsidR="002C0EC6" w:rsidRPr="00A057B9" w:rsidRDefault="002C0EC6" w:rsidP="0011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EC6" w:rsidRPr="00A057B9" w:rsidTr="00A057B9">
        <w:tc>
          <w:tcPr>
            <w:tcW w:w="1970" w:type="dxa"/>
            <w:vMerge/>
          </w:tcPr>
          <w:p w:rsidR="002C0EC6" w:rsidRPr="00A057B9" w:rsidRDefault="002C0EC6" w:rsidP="00192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2C0EC6" w:rsidRPr="00A057B9" w:rsidRDefault="00F651A7" w:rsidP="00192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B9">
              <w:rPr>
                <w:rFonts w:ascii="Times New Roman" w:hAnsi="Times New Roman" w:cs="Times New Roman"/>
                <w:sz w:val="24"/>
                <w:szCs w:val="24"/>
              </w:rPr>
              <w:t xml:space="preserve">Готовься </w:t>
            </w:r>
            <w:r w:rsidR="00C04F50" w:rsidRPr="00A057B9">
              <w:rPr>
                <w:rFonts w:ascii="Times New Roman" w:hAnsi="Times New Roman" w:cs="Times New Roman"/>
                <w:sz w:val="24"/>
                <w:szCs w:val="24"/>
              </w:rPr>
              <w:t>к экзаменам.</w:t>
            </w:r>
          </w:p>
        </w:tc>
        <w:tc>
          <w:tcPr>
            <w:tcW w:w="1842" w:type="dxa"/>
          </w:tcPr>
          <w:p w:rsidR="002C0EC6" w:rsidRPr="00A057B9" w:rsidRDefault="002C0EC6" w:rsidP="0011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15A56" w:rsidRDefault="00115A56" w:rsidP="00115A56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8E397A" w:rsidRPr="00115A56" w:rsidRDefault="00115A56" w:rsidP="00115A56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15A5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физика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5954"/>
        <w:gridCol w:w="1842"/>
      </w:tblGrid>
      <w:tr w:rsidR="00115A56" w:rsidRPr="00115A56" w:rsidTr="00115A56">
        <w:tc>
          <w:tcPr>
            <w:tcW w:w="1951" w:type="dxa"/>
            <w:vMerge w:val="restart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 xml:space="preserve"> – диск Уроки физики. Кирилл и Мефодий 7 класс</w:t>
            </w:r>
          </w:p>
        </w:tc>
        <w:tc>
          <w:tcPr>
            <w:tcW w:w="1842" w:type="dxa"/>
          </w:tcPr>
          <w:p w:rsidR="00115A56" w:rsidRPr="00115A56" w:rsidRDefault="00115A56" w:rsidP="0011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A56" w:rsidRPr="00115A56" w:rsidTr="00115A56">
        <w:tc>
          <w:tcPr>
            <w:tcW w:w="1951" w:type="dxa"/>
            <w:vMerge/>
          </w:tcPr>
          <w:p w:rsidR="00115A56" w:rsidRPr="00115A56" w:rsidRDefault="00115A56" w:rsidP="0020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СD – диск  Уроки физики. Кирилл и Мефодий 8 класс</w:t>
            </w:r>
          </w:p>
        </w:tc>
        <w:tc>
          <w:tcPr>
            <w:tcW w:w="1842" w:type="dxa"/>
          </w:tcPr>
          <w:p w:rsidR="00115A56" w:rsidRPr="00115A56" w:rsidRDefault="00115A56" w:rsidP="0011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A56" w:rsidRPr="00115A56" w:rsidTr="00115A56">
        <w:tc>
          <w:tcPr>
            <w:tcW w:w="1951" w:type="dxa"/>
            <w:vMerge/>
          </w:tcPr>
          <w:p w:rsidR="00115A56" w:rsidRPr="00115A56" w:rsidRDefault="00115A56" w:rsidP="0020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СD – диск  Уроки физики Кирилл и Мефодий 9 класс</w:t>
            </w:r>
          </w:p>
        </w:tc>
        <w:tc>
          <w:tcPr>
            <w:tcW w:w="1842" w:type="dxa"/>
          </w:tcPr>
          <w:p w:rsidR="00115A56" w:rsidRPr="00115A56" w:rsidRDefault="00115A56" w:rsidP="0011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A56" w:rsidRPr="00115A56" w:rsidTr="00115A56">
        <w:tc>
          <w:tcPr>
            <w:tcW w:w="1951" w:type="dxa"/>
            <w:vMerge/>
          </w:tcPr>
          <w:p w:rsidR="00115A56" w:rsidRPr="00115A56" w:rsidRDefault="00115A56" w:rsidP="0020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 xml:space="preserve">CD –диск Виртуальные лабораторные работы по физике 7-9 классы.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115A56" w:rsidRPr="00115A56" w:rsidRDefault="00115A56" w:rsidP="0011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A56" w:rsidRPr="00115A56" w:rsidTr="00115A56">
        <w:tc>
          <w:tcPr>
            <w:tcW w:w="1951" w:type="dxa"/>
            <w:vMerge/>
          </w:tcPr>
          <w:p w:rsidR="00115A56" w:rsidRPr="00115A56" w:rsidRDefault="00115A56" w:rsidP="0020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- диск Физика. Интерактивные творческие задания 7-9 классы.</w:t>
            </w:r>
          </w:p>
        </w:tc>
        <w:tc>
          <w:tcPr>
            <w:tcW w:w="1842" w:type="dxa"/>
          </w:tcPr>
          <w:p w:rsidR="00115A56" w:rsidRPr="00115A56" w:rsidRDefault="00115A56" w:rsidP="0011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A56" w:rsidRPr="00115A56" w:rsidTr="00115A56">
        <w:tc>
          <w:tcPr>
            <w:tcW w:w="1951" w:type="dxa"/>
            <w:vMerge/>
          </w:tcPr>
          <w:p w:rsidR="00115A56" w:rsidRPr="00115A56" w:rsidRDefault="00115A56" w:rsidP="0020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 xml:space="preserve">- диск.Основы кинематики. </w:t>
            </w:r>
          </w:p>
        </w:tc>
        <w:tc>
          <w:tcPr>
            <w:tcW w:w="1842" w:type="dxa"/>
          </w:tcPr>
          <w:p w:rsidR="00115A56" w:rsidRPr="00115A56" w:rsidRDefault="00115A56" w:rsidP="0011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A56" w:rsidRPr="00115A56" w:rsidTr="00115A56">
        <w:tc>
          <w:tcPr>
            <w:tcW w:w="1951" w:type="dxa"/>
            <w:vMerge/>
          </w:tcPr>
          <w:p w:rsidR="00115A56" w:rsidRPr="00115A56" w:rsidRDefault="00115A56" w:rsidP="0020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 xml:space="preserve">-диск. Школьный физический эксперимент. Магнитное поле. Геометрическая оптика. Части 1-2. </w:t>
            </w:r>
          </w:p>
        </w:tc>
        <w:tc>
          <w:tcPr>
            <w:tcW w:w="1842" w:type="dxa"/>
          </w:tcPr>
          <w:p w:rsidR="00115A56" w:rsidRPr="00115A56" w:rsidRDefault="00115A56" w:rsidP="0011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A56" w:rsidRPr="00115A56" w:rsidTr="00115A56">
        <w:tc>
          <w:tcPr>
            <w:tcW w:w="1951" w:type="dxa"/>
            <w:vMerge/>
          </w:tcPr>
          <w:p w:rsidR="00115A56" w:rsidRPr="00115A56" w:rsidRDefault="00115A56" w:rsidP="0020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- диск. Магнетизм. Части 1-2. Электрические явления.</w:t>
            </w:r>
          </w:p>
        </w:tc>
        <w:tc>
          <w:tcPr>
            <w:tcW w:w="1842" w:type="dxa"/>
          </w:tcPr>
          <w:p w:rsidR="00115A56" w:rsidRPr="00115A56" w:rsidRDefault="00115A56" w:rsidP="0011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A56" w:rsidRPr="00115A56" w:rsidTr="00115A56">
        <w:tc>
          <w:tcPr>
            <w:tcW w:w="1951" w:type="dxa"/>
            <w:vMerge/>
          </w:tcPr>
          <w:p w:rsidR="00115A56" w:rsidRPr="00115A56" w:rsidRDefault="00115A56" w:rsidP="0020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- диск. Физика атома.</w:t>
            </w:r>
          </w:p>
        </w:tc>
        <w:tc>
          <w:tcPr>
            <w:tcW w:w="1842" w:type="dxa"/>
          </w:tcPr>
          <w:p w:rsidR="00115A56" w:rsidRPr="00115A56" w:rsidRDefault="00115A56" w:rsidP="0011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A56" w:rsidRPr="00115A56" w:rsidTr="00115A56">
        <w:tc>
          <w:tcPr>
            <w:tcW w:w="1951" w:type="dxa"/>
            <w:tcBorders>
              <w:bottom w:val="nil"/>
            </w:tcBorders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 xml:space="preserve">Учебно – методическая литература </w:t>
            </w: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Программы для общеобразовательных учреждений. Физика. Астрономия. 7-11 классы. Москва. Дрофа. 2011 г.</w:t>
            </w:r>
          </w:p>
        </w:tc>
        <w:tc>
          <w:tcPr>
            <w:tcW w:w="1842" w:type="dxa"/>
          </w:tcPr>
          <w:p w:rsidR="00115A56" w:rsidRPr="00115A56" w:rsidRDefault="00115A56" w:rsidP="0011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56" w:rsidRPr="00115A56" w:rsidRDefault="00115A56" w:rsidP="00115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A56" w:rsidRPr="00115A56" w:rsidTr="00115A56">
        <w:tc>
          <w:tcPr>
            <w:tcW w:w="1951" w:type="dxa"/>
            <w:vMerge w:val="restart"/>
            <w:tcBorders>
              <w:top w:val="nil"/>
            </w:tcBorders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Физика 7 класс. Перышкин А. В. Москва. Дрофа. 2011 г.</w:t>
            </w:r>
          </w:p>
        </w:tc>
        <w:tc>
          <w:tcPr>
            <w:tcW w:w="1842" w:type="dxa"/>
          </w:tcPr>
          <w:p w:rsidR="00115A56" w:rsidRPr="00115A56" w:rsidRDefault="00115A56" w:rsidP="0020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A56" w:rsidRPr="00115A56" w:rsidTr="00115A56">
        <w:tc>
          <w:tcPr>
            <w:tcW w:w="1951" w:type="dxa"/>
            <w:vMerge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Физика 8 класс. Перышкин А. В. Москва. Дрофа. 2011г.</w:t>
            </w:r>
          </w:p>
        </w:tc>
        <w:tc>
          <w:tcPr>
            <w:tcW w:w="1842" w:type="dxa"/>
          </w:tcPr>
          <w:p w:rsidR="00115A56" w:rsidRPr="00115A56" w:rsidRDefault="00115A56" w:rsidP="0020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A56" w:rsidRPr="00115A56" w:rsidTr="00115A56">
        <w:tc>
          <w:tcPr>
            <w:tcW w:w="1951" w:type="dxa"/>
            <w:vMerge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Физика. 9 класс. Москва. Дрофа. 2011г.</w:t>
            </w:r>
          </w:p>
        </w:tc>
        <w:tc>
          <w:tcPr>
            <w:tcW w:w="1842" w:type="dxa"/>
          </w:tcPr>
          <w:p w:rsidR="00115A56" w:rsidRPr="00115A56" w:rsidRDefault="00115A56" w:rsidP="0020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A56" w:rsidRPr="00115A56" w:rsidTr="00115A56">
        <w:tc>
          <w:tcPr>
            <w:tcW w:w="1951" w:type="dxa"/>
            <w:vMerge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задач по физике. В. И. Лукашик. Москва. Просвещение. 2011г.  </w:t>
            </w:r>
          </w:p>
        </w:tc>
        <w:tc>
          <w:tcPr>
            <w:tcW w:w="1842" w:type="dxa"/>
          </w:tcPr>
          <w:p w:rsidR="00115A56" w:rsidRPr="00115A56" w:rsidRDefault="00115A56" w:rsidP="0020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5A56" w:rsidRPr="00115A56" w:rsidTr="00115A56">
        <w:tc>
          <w:tcPr>
            <w:tcW w:w="1951" w:type="dxa"/>
            <w:vMerge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Сборник задач по физике. А. П. Рымкевич. Москва. Просвещение. 2011г.</w:t>
            </w:r>
          </w:p>
        </w:tc>
        <w:tc>
          <w:tcPr>
            <w:tcW w:w="1842" w:type="dxa"/>
          </w:tcPr>
          <w:p w:rsidR="00115A56" w:rsidRPr="00115A56" w:rsidRDefault="00115A56" w:rsidP="0020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5A56" w:rsidRPr="00115A56" w:rsidTr="00115A56">
        <w:tc>
          <w:tcPr>
            <w:tcW w:w="1951" w:type="dxa"/>
            <w:vMerge w:val="restart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</w:t>
            </w:r>
          </w:p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оборудование.</w:t>
            </w:r>
          </w:p>
        </w:tc>
        <w:tc>
          <w:tcPr>
            <w:tcW w:w="5954" w:type="dxa"/>
          </w:tcPr>
          <w:p w:rsidR="00115A56" w:rsidRPr="00115A56" w:rsidRDefault="00115A56" w:rsidP="00207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таблицы.</w:t>
            </w:r>
          </w:p>
        </w:tc>
        <w:tc>
          <w:tcPr>
            <w:tcW w:w="1842" w:type="dxa"/>
          </w:tcPr>
          <w:p w:rsidR="00115A56" w:rsidRPr="00115A56" w:rsidRDefault="00115A56" w:rsidP="0020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A56" w:rsidRPr="00115A56" w:rsidTr="00115A56">
        <w:tc>
          <w:tcPr>
            <w:tcW w:w="1951" w:type="dxa"/>
            <w:vMerge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Должен знать.</w:t>
            </w:r>
          </w:p>
        </w:tc>
        <w:tc>
          <w:tcPr>
            <w:tcW w:w="1842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A56" w:rsidRPr="00115A56" w:rsidTr="00115A56">
        <w:tc>
          <w:tcPr>
            <w:tcW w:w="1951" w:type="dxa"/>
            <w:vMerge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Основные физические постоянные.</w:t>
            </w:r>
          </w:p>
        </w:tc>
        <w:tc>
          <w:tcPr>
            <w:tcW w:w="1842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A56" w:rsidRPr="00115A56" w:rsidTr="00115A56">
        <w:tc>
          <w:tcPr>
            <w:tcW w:w="1951" w:type="dxa"/>
            <w:vMerge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Международная система единиц (СИ).</w:t>
            </w:r>
          </w:p>
        </w:tc>
        <w:tc>
          <w:tcPr>
            <w:tcW w:w="1842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A56" w:rsidRPr="00115A56" w:rsidTr="00115A56">
        <w:tc>
          <w:tcPr>
            <w:tcW w:w="1951" w:type="dxa"/>
            <w:vMerge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A56" w:rsidRPr="00115A56" w:rsidTr="00115A56">
        <w:tc>
          <w:tcPr>
            <w:tcW w:w="1951" w:type="dxa"/>
            <w:vMerge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Весы учебные.</w:t>
            </w:r>
          </w:p>
        </w:tc>
        <w:tc>
          <w:tcPr>
            <w:tcW w:w="1842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5A56" w:rsidRPr="00115A56" w:rsidTr="00115A56">
        <w:tc>
          <w:tcPr>
            <w:tcW w:w="1951" w:type="dxa"/>
            <w:vMerge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Манометр демонстрационный.</w:t>
            </w:r>
          </w:p>
        </w:tc>
        <w:tc>
          <w:tcPr>
            <w:tcW w:w="1842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5A56" w:rsidRPr="00115A56" w:rsidTr="00115A56">
        <w:tc>
          <w:tcPr>
            <w:tcW w:w="1951" w:type="dxa"/>
            <w:vMerge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Разновесы.</w:t>
            </w:r>
          </w:p>
        </w:tc>
        <w:tc>
          <w:tcPr>
            <w:tcW w:w="1842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5A56" w:rsidRPr="00115A56" w:rsidTr="00115A56">
        <w:tc>
          <w:tcPr>
            <w:tcW w:w="1951" w:type="dxa"/>
            <w:vMerge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Динамометры учебные.</w:t>
            </w:r>
          </w:p>
        </w:tc>
        <w:tc>
          <w:tcPr>
            <w:tcW w:w="1842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5A56" w:rsidRPr="00115A56" w:rsidTr="00115A56">
        <w:tc>
          <w:tcPr>
            <w:tcW w:w="1951" w:type="dxa"/>
            <w:vMerge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Набор грузов.</w:t>
            </w:r>
          </w:p>
        </w:tc>
        <w:tc>
          <w:tcPr>
            <w:tcW w:w="1842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5A56" w:rsidRPr="00115A56" w:rsidTr="00115A56">
        <w:tc>
          <w:tcPr>
            <w:tcW w:w="1951" w:type="dxa"/>
            <w:vMerge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Динамометр демонстрационный.</w:t>
            </w:r>
          </w:p>
        </w:tc>
        <w:tc>
          <w:tcPr>
            <w:tcW w:w="1842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5A56" w:rsidRPr="00115A56" w:rsidTr="00115A56">
        <w:tc>
          <w:tcPr>
            <w:tcW w:w="1951" w:type="dxa"/>
            <w:vMerge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невесомости.</w:t>
            </w:r>
          </w:p>
        </w:tc>
        <w:tc>
          <w:tcPr>
            <w:tcW w:w="1842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A56" w:rsidRPr="00115A56" w:rsidTr="00115A56">
        <w:tc>
          <w:tcPr>
            <w:tcW w:w="1951" w:type="dxa"/>
            <w:vMerge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Сосуд для взвешивания воздуха.</w:t>
            </w:r>
          </w:p>
        </w:tc>
        <w:tc>
          <w:tcPr>
            <w:tcW w:w="1842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5A56" w:rsidRPr="00115A56" w:rsidTr="00115A56">
        <w:tc>
          <w:tcPr>
            <w:tcW w:w="1951" w:type="dxa"/>
            <w:vMerge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Метроном.</w:t>
            </w:r>
          </w:p>
        </w:tc>
        <w:tc>
          <w:tcPr>
            <w:tcW w:w="1842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A56" w:rsidRPr="00115A56" w:rsidTr="00115A56">
        <w:tc>
          <w:tcPr>
            <w:tcW w:w="1951" w:type="dxa"/>
            <w:vMerge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Прибор по кинематике и динамике.</w:t>
            </w:r>
          </w:p>
        </w:tc>
        <w:tc>
          <w:tcPr>
            <w:tcW w:w="1842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5A56" w:rsidRPr="00115A56" w:rsidTr="00115A56">
        <w:tc>
          <w:tcPr>
            <w:tcW w:w="1951" w:type="dxa"/>
            <w:vMerge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Манометр открытый демонстрационный.</w:t>
            </w:r>
          </w:p>
        </w:tc>
        <w:tc>
          <w:tcPr>
            <w:tcW w:w="1842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5A56" w:rsidRPr="00115A56" w:rsidTr="00115A56">
        <w:tc>
          <w:tcPr>
            <w:tcW w:w="1951" w:type="dxa"/>
            <w:vMerge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Маятник секундный.</w:t>
            </w:r>
          </w:p>
        </w:tc>
        <w:tc>
          <w:tcPr>
            <w:tcW w:w="1842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A56" w:rsidRPr="00115A56" w:rsidTr="00115A56">
        <w:tc>
          <w:tcPr>
            <w:tcW w:w="1951" w:type="dxa"/>
            <w:vMerge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Прибор для изучения законов Ньютона.</w:t>
            </w:r>
          </w:p>
        </w:tc>
        <w:tc>
          <w:tcPr>
            <w:tcW w:w="1842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A56" w:rsidRPr="00115A56" w:rsidTr="00115A56">
        <w:tc>
          <w:tcPr>
            <w:tcW w:w="1951" w:type="dxa"/>
            <w:vMerge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Гигрометр.</w:t>
            </w:r>
          </w:p>
        </w:tc>
        <w:tc>
          <w:tcPr>
            <w:tcW w:w="1842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A56" w:rsidRPr="00115A56" w:rsidTr="00115A56">
        <w:tc>
          <w:tcPr>
            <w:tcW w:w="1951" w:type="dxa"/>
            <w:vMerge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Набор по статике с магнитными держателями.</w:t>
            </w:r>
          </w:p>
        </w:tc>
        <w:tc>
          <w:tcPr>
            <w:tcW w:w="1842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A56" w:rsidRPr="00115A56" w:rsidTr="00115A56">
        <w:tc>
          <w:tcPr>
            <w:tcW w:w="1951" w:type="dxa"/>
            <w:vMerge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Уровень демонстрационный.</w:t>
            </w:r>
          </w:p>
        </w:tc>
        <w:tc>
          <w:tcPr>
            <w:tcW w:w="1842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A56" w:rsidRPr="00115A56" w:rsidTr="00115A56">
        <w:tc>
          <w:tcPr>
            <w:tcW w:w="1951" w:type="dxa"/>
            <w:vMerge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Набор ареометров.</w:t>
            </w:r>
          </w:p>
        </w:tc>
        <w:tc>
          <w:tcPr>
            <w:tcW w:w="1842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A56" w:rsidRPr="00115A56" w:rsidTr="00115A56">
        <w:tc>
          <w:tcPr>
            <w:tcW w:w="1951" w:type="dxa"/>
            <w:vMerge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Модель паровой турбины.</w:t>
            </w:r>
          </w:p>
        </w:tc>
        <w:tc>
          <w:tcPr>
            <w:tcW w:w="1842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A56" w:rsidRPr="00115A56" w:rsidTr="00115A56">
        <w:tc>
          <w:tcPr>
            <w:tcW w:w="1951" w:type="dxa"/>
            <w:vMerge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Модель броуновского движения.</w:t>
            </w:r>
          </w:p>
        </w:tc>
        <w:tc>
          <w:tcPr>
            <w:tcW w:w="1842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5A56" w:rsidRPr="00115A56" w:rsidTr="00115A56">
        <w:tc>
          <w:tcPr>
            <w:tcW w:w="1951" w:type="dxa"/>
            <w:vMerge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Модель жидкостного насоса.</w:t>
            </w:r>
          </w:p>
        </w:tc>
        <w:tc>
          <w:tcPr>
            <w:tcW w:w="1842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5A56" w:rsidRPr="00115A56" w:rsidTr="00115A56">
        <w:tc>
          <w:tcPr>
            <w:tcW w:w="1951" w:type="dxa"/>
            <w:vMerge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Насосы ручные.</w:t>
            </w:r>
          </w:p>
        </w:tc>
        <w:tc>
          <w:tcPr>
            <w:tcW w:w="1842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5A56" w:rsidRPr="00115A56" w:rsidTr="00115A56">
        <w:tc>
          <w:tcPr>
            <w:tcW w:w="1951" w:type="dxa"/>
            <w:vMerge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Шар Паскаля.</w:t>
            </w:r>
          </w:p>
        </w:tc>
        <w:tc>
          <w:tcPr>
            <w:tcW w:w="1842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5A56" w:rsidRPr="00115A56" w:rsidTr="00115A56">
        <w:tc>
          <w:tcPr>
            <w:tcW w:w="1951" w:type="dxa"/>
            <w:vMerge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Воздушный колокол.</w:t>
            </w:r>
          </w:p>
        </w:tc>
        <w:tc>
          <w:tcPr>
            <w:tcW w:w="1842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A56" w:rsidRPr="00115A56" w:rsidTr="00115A56">
        <w:tc>
          <w:tcPr>
            <w:tcW w:w="1951" w:type="dxa"/>
            <w:vMerge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Тележки</w:t>
            </w:r>
          </w:p>
        </w:tc>
        <w:tc>
          <w:tcPr>
            <w:tcW w:w="1842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5A56" w:rsidRPr="00115A56" w:rsidTr="00115A56">
        <w:tc>
          <w:tcPr>
            <w:tcW w:w="1951" w:type="dxa"/>
            <w:vMerge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Барометр-анероид.</w:t>
            </w:r>
          </w:p>
        </w:tc>
        <w:tc>
          <w:tcPr>
            <w:tcW w:w="1842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A56" w:rsidRPr="00115A56" w:rsidTr="00115A56">
        <w:tc>
          <w:tcPr>
            <w:tcW w:w="1951" w:type="dxa"/>
            <w:vMerge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Рычаги.</w:t>
            </w:r>
          </w:p>
        </w:tc>
        <w:tc>
          <w:tcPr>
            <w:tcW w:w="1842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5A56" w:rsidRPr="00115A56" w:rsidTr="00115A56">
        <w:trPr>
          <w:trHeight w:val="322"/>
        </w:trPr>
        <w:tc>
          <w:tcPr>
            <w:tcW w:w="1951" w:type="dxa"/>
            <w:vMerge/>
            <w:tcBorders>
              <w:bottom w:val="nil"/>
            </w:tcBorders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Набор шаров-маятников.</w:t>
            </w:r>
          </w:p>
        </w:tc>
        <w:tc>
          <w:tcPr>
            <w:tcW w:w="1842" w:type="dxa"/>
            <w:vMerge w:val="restart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A56" w:rsidRPr="00115A56" w:rsidTr="00115A56">
        <w:trPr>
          <w:trHeight w:val="276"/>
        </w:trPr>
        <w:tc>
          <w:tcPr>
            <w:tcW w:w="1951" w:type="dxa"/>
            <w:vMerge w:val="restart"/>
            <w:tcBorders>
              <w:top w:val="nil"/>
            </w:tcBorders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A56" w:rsidRPr="00115A56" w:rsidTr="00115A56">
        <w:tc>
          <w:tcPr>
            <w:tcW w:w="1951" w:type="dxa"/>
            <w:vMerge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Насос Комовского.</w:t>
            </w:r>
          </w:p>
        </w:tc>
        <w:tc>
          <w:tcPr>
            <w:tcW w:w="1842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A56" w:rsidRPr="00115A56" w:rsidTr="00115A56">
        <w:tc>
          <w:tcPr>
            <w:tcW w:w="1951" w:type="dxa"/>
            <w:vMerge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Электроскоп.</w:t>
            </w:r>
          </w:p>
        </w:tc>
        <w:tc>
          <w:tcPr>
            <w:tcW w:w="1842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5A56" w:rsidRPr="00115A56" w:rsidTr="00115A56">
        <w:tc>
          <w:tcPr>
            <w:tcW w:w="1951" w:type="dxa"/>
            <w:vMerge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Электрометр.</w:t>
            </w:r>
          </w:p>
        </w:tc>
        <w:tc>
          <w:tcPr>
            <w:tcW w:w="1842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5A56" w:rsidRPr="00115A56" w:rsidTr="00115A56">
        <w:trPr>
          <w:trHeight w:val="357"/>
        </w:trPr>
        <w:tc>
          <w:tcPr>
            <w:tcW w:w="1951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Амперметр демонстрационный</w:t>
            </w:r>
          </w:p>
        </w:tc>
        <w:tc>
          <w:tcPr>
            <w:tcW w:w="1842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5A56" w:rsidRPr="00115A56" w:rsidTr="00115A56">
        <w:tc>
          <w:tcPr>
            <w:tcW w:w="1951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Вольтметр демонстрационный.</w:t>
            </w:r>
          </w:p>
        </w:tc>
        <w:tc>
          <w:tcPr>
            <w:tcW w:w="1842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5A56" w:rsidRPr="00115A56" w:rsidTr="00115A56">
        <w:tc>
          <w:tcPr>
            <w:tcW w:w="1951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Вольтметр школьный.</w:t>
            </w:r>
          </w:p>
        </w:tc>
        <w:tc>
          <w:tcPr>
            <w:tcW w:w="1842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5A56" w:rsidRPr="00115A56" w:rsidTr="00115A56">
        <w:tc>
          <w:tcPr>
            <w:tcW w:w="1951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Амперметр школьный.</w:t>
            </w:r>
          </w:p>
        </w:tc>
        <w:tc>
          <w:tcPr>
            <w:tcW w:w="1842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5A56" w:rsidRPr="00115A56" w:rsidTr="00115A56">
        <w:tc>
          <w:tcPr>
            <w:tcW w:w="1951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Магазин сопротивлений.</w:t>
            </w:r>
          </w:p>
        </w:tc>
        <w:tc>
          <w:tcPr>
            <w:tcW w:w="1842" w:type="dxa"/>
          </w:tcPr>
          <w:p w:rsidR="00115A56" w:rsidRPr="00115A56" w:rsidRDefault="00115A56" w:rsidP="0020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15A56" w:rsidRPr="00A057B9" w:rsidRDefault="00115A56">
      <w:pPr>
        <w:rPr>
          <w:rFonts w:ascii="Times New Roman" w:hAnsi="Times New Roman" w:cs="Times New Roman"/>
          <w:sz w:val="24"/>
          <w:szCs w:val="24"/>
        </w:rPr>
      </w:pPr>
    </w:p>
    <w:sectPr w:rsidR="00115A56" w:rsidRPr="00A057B9" w:rsidSect="00A057B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2401"/>
    <w:rsid w:val="000D72A3"/>
    <w:rsid w:val="00115A56"/>
    <w:rsid w:val="00116803"/>
    <w:rsid w:val="00244661"/>
    <w:rsid w:val="00272B5E"/>
    <w:rsid w:val="002C0EC6"/>
    <w:rsid w:val="00357716"/>
    <w:rsid w:val="003A01A8"/>
    <w:rsid w:val="003C4FF6"/>
    <w:rsid w:val="00502A67"/>
    <w:rsid w:val="005300E9"/>
    <w:rsid w:val="005B4D7F"/>
    <w:rsid w:val="008523C4"/>
    <w:rsid w:val="008B2401"/>
    <w:rsid w:val="008E397A"/>
    <w:rsid w:val="00A01BCF"/>
    <w:rsid w:val="00A057B9"/>
    <w:rsid w:val="00A24370"/>
    <w:rsid w:val="00B911B1"/>
    <w:rsid w:val="00BB61AC"/>
    <w:rsid w:val="00C04F50"/>
    <w:rsid w:val="00C05433"/>
    <w:rsid w:val="00C80D74"/>
    <w:rsid w:val="00D906CE"/>
    <w:rsid w:val="00F651A7"/>
    <w:rsid w:val="00FD7478"/>
    <w:rsid w:val="00FE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компьютер</cp:lastModifiedBy>
  <cp:revision>17</cp:revision>
  <dcterms:created xsi:type="dcterms:W3CDTF">2017-04-14T08:38:00Z</dcterms:created>
  <dcterms:modified xsi:type="dcterms:W3CDTF">2017-04-28T09:30:00Z</dcterms:modified>
</cp:coreProperties>
</file>